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0" w:rsidRDefault="00043FB0">
      <w:pPr>
        <w:framePr w:w="8780" w:h="460" w:wrap="auto" w:hAnchor="text" w:x="4221" w:y="1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46"/>
          <w:szCs w:val="46"/>
        </w:rPr>
        <w:t>Magnetic Effects of Electric Current</w:t>
      </w:r>
    </w:p>
    <w:p w:rsidR="00043FB0" w:rsidRDefault="00043FB0">
      <w:pPr>
        <w:framePr w:w="1240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1: Why does a compass needle get deflected when brought near a bar magnet?</w:t>
      </w:r>
    </w:p>
    <w:p w:rsidR="00043FB0" w:rsidRDefault="00043FB0">
      <w:pPr>
        <w:framePr w:w="12460" w:h="300" w:wrap="auto" w:hAnchor="text" w:x="1581" w:y="2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720" w:h="300" w:wrap="auto" w:hAnchor="text" w:x="158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 compass needle is a small bar magnet. When it is brought near a bar magnet, its</w:t>
      </w:r>
    </w:p>
    <w:p w:rsidR="00043FB0" w:rsidRDefault="003B0C3B">
      <w:pPr>
        <w:framePr w:w="12620" w:h="300" w:wrap="auto" w:hAnchor="text" w:x="158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magnetic field lines interact with that of the bar magnet. Hence, a compass needle shows a</w:t>
      </w:r>
    </w:p>
    <w:p w:rsidR="00043FB0" w:rsidRDefault="003B0C3B">
      <w:pPr>
        <w:framePr w:w="6900" w:h="300" w:wrap="auto" w:hAnchor="text" w:x="1581" w:y="4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deflection when brought near the bar magnet.</w:t>
      </w:r>
    </w:p>
    <w:p w:rsidR="00043FB0" w:rsidRDefault="00043FB0">
      <w:pPr>
        <w:framePr w:w="7000" w:h="300" w:wrap="auto" w:hAnchor="text" w:x="158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780" w:h="300" w:wrap="auto" w:hAnchor="text" w:x="158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2: Draw magnetic field lines around a bar magnet.</w:t>
      </w:r>
    </w:p>
    <w:p w:rsidR="00043FB0" w:rsidRDefault="00043FB0">
      <w:pPr>
        <w:framePr w:w="8880" w:h="300" w:wrap="auto" w:hAnchor="text" w:x="1581" w:y="5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20" w:h="300" w:wrap="auto" w:hAnchor="text" w:x="158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Magnetic field lines of a bar magnet emerge from the north pole and terminate at the</w:t>
      </w:r>
    </w:p>
    <w:p w:rsidR="00043FB0" w:rsidRDefault="003B0C3B">
      <w:pPr>
        <w:framePr w:w="13660" w:h="300" w:wrap="auto" w:hAnchor="text" w:x="158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south pole. Inside the magnet, the field lines emerge from the south pole and terminate at the north</w:t>
      </w:r>
    </w:p>
    <w:p w:rsidR="00043FB0" w:rsidRDefault="00043FB0">
      <w:pPr>
        <w:framePr w:w="5540" w:h="300" w:wrap="auto" w:hAnchor="text" w:x="158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pt;margin-top:351pt;width:294pt;height:98pt;z-index:-12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8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440" w:h="300" w:wrap="auto" w:hAnchor="text" w:x="1601" w:y="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3: List the properties of magnetic lines of force.</w:t>
      </w:r>
    </w:p>
    <w:p w:rsidR="00043FB0" w:rsidRDefault="00043FB0">
      <w:pPr>
        <w:framePr w:w="9460" w:h="300" w:wrap="auto" w:hAnchor="text" w:x="1581" w:y="1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 The properties of magnetic lines of force are as follows.</w:t>
      </w:r>
    </w:p>
    <w:p w:rsidR="00043FB0" w:rsidRDefault="00043FB0">
      <w:pPr>
        <w:framePr w:w="9580" w:h="300" w:wrap="auto" w:hAnchor="text" w:x="1581" w:y="10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640" w:h="300" w:wrap="auto" w:hAnchor="text" w:x="1581" w:y="1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Magnetic field lines emerge from the north pole.</w:t>
      </w:r>
    </w:p>
    <w:p w:rsidR="00043FB0" w:rsidRDefault="00043FB0">
      <w:pPr>
        <w:framePr w:w="7780" w:h="300" w:wrap="auto" w:hAnchor="text" w:x="1581" w:y="1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280" w:h="300" w:wrap="auto" w:hAnchor="text" w:x="1581" w:y="1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They merge at the south pole.</w:t>
      </w:r>
    </w:p>
    <w:p w:rsidR="00043FB0" w:rsidRDefault="00043FB0">
      <w:pPr>
        <w:framePr w:w="5420" w:h="300" w:wrap="auto" w:hAnchor="text" w:x="158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300" w:h="300" w:wrap="auto" w:hAnchor="text" w:x="1581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The direction of field lines inside the magnet is from the south pole to the north pole.</w:t>
      </w:r>
    </w:p>
    <w:p w:rsidR="00043FB0" w:rsidRDefault="00043FB0">
      <w:pPr>
        <w:framePr w:w="12440" w:h="300" w:wrap="auto" w:hAnchor="text" w:x="1581" w:y="1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580" w:h="300" w:wrap="auto" w:hAnchor="text" w:x="1581" w:y="13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Magnetic lines do not intersect with each other.</w:t>
      </w:r>
    </w:p>
    <w:p w:rsidR="00043FB0" w:rsidRDefault="00043FB0">
      <w:pPr>
        <w:framePr w:w="7680" w:h="300" w:wrap="auto" w:hAnchor="text" w:x="158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380" w:h="300" w:wrap="auto" w:hAnchor="text" w:x="1581" w:y="14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4: Why don’t two magnetic lines of force intersect each other?</w:t>
      </w:r>
    </w:p>
    <w:p w:rsidR="00043FB0" w:rsidRDefault="00043FB0">
      <w:pPr>
        <w:framePr w:w="10420" w:h="300" w:wrap="auto" w:hAnchor="text" w:x="1581" w:y="14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20" w:h="300" w:wrap="auto" w:hAnchor="text" w:x="158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If two field lines of a magnet intersect, then at the point of intersection, the compass</w:t>
      </w:r>
    </w:p>
    <w:p w:rsidR="00043FB0" w:rsidRDefault="003B0C3B">
      <w:pPr>
        <w:framePr w:w="12520" w:h="300" w:wrap="auto" w:hAnchor="text" w:x="1581" w:y="15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needle points in two different directions. This is not possible. Hence, two field lines do not</w:t>
      </w:r>
    </w:p>
    <w:p w:rsidR="00043FB0" w:rsidRDefault="00043FB0">
      <w:pPr>
        <w:framePr w:w="3780" w:h="300" w:wrap="auto" w:hAnchor="text" w:x="158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60" w:h="300" w:wrap="auto" w:hAnchor="text" w:x="1581" w:y="16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5: Consider a circular loop of wire lying in the plane of the table. Let the current pass</w:t>
      </w:r>
    </w:p>
    <w:p w:rsidR="00043FB0" w:rsidRDefault="003B0C3B">
      <w:pPr>
        <w:framePr w:w="13080" w:h="300" w:wrap="auto" w:hAnchor="text" w:x="158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through the loop clockwise. Apply the right-hand rule to find out the direction of the magnetic</w:t>
      </w:r>
    </w:p>
    <w:p w:rsidR="00043FB0" w:rsidRDefault="00043FB0">
      <w:pPr>
        <w:framePr w:w="5320" w:h="300" w:wrap="auto" w:hAnchor="text" w:x="158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340" w:h="300" w:wrap="auto" w:hAnchor="text" w:x="158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Inside the loop = Pierce inside the table</w:t>
      </w:r>
    </w:p>
    <w:p w:rsidR="00043FB0" w:rsidRDefault="00043FB0">
      <w:pPr>
        <w:framePr w:w="7380" w:h="300" w:wrap="auto" w:hAnchor="text" w:x="158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180" w:h="300" w:wrap="auto" w:hAnchor="text" w:x="158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Outside the loop = Appear to emerge out from the table</w:t>
      </w:r>
    </w:p>
    <w:p w:rsidR="00043FB0" w:rsidRDefault="00043FB0">
      <w:pPr>
        <w:framePr w:w="8200" w:h="300" w:wrap="auto" w:hAnchor="text" w:x="158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40" w:h="300" w:wrap="auto" w:hAnchor="text" w:x="1581" w:y="19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For downward direction of current flowing in the circular loop, the direction of magnetic field lines</w:t>
      </w:r>
    </w:p>
    <w:p w:rsidR="00043FB0" w:rsidRDefault="003B0C3B">
      <w:pPr>
        <w:framePr w:w="13300" w:h="300" w:wrap="auto" w:hAnchor="text" w:x="158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will be as if they are emerging from the table outside the loop and merging in the table inside the</w:t>
      </w:r>
    </w:p>
    <w:p w:rsidR="00043FB0" w:rsidRDefault="003B0C3B">
      <w:pPr>
        <w:framePr w:w="12620" w:h="300" w:wrap="auto" w:hAnchor="text" w:x="1581" w:y="20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loop. Similarly, for upward direction of current flowing in the circular loop, the direction of</w:t>
      </w:r>
    </w:p>
    <w:p w:rsidR="00043FB0" w:rsidRDefault="003B0C3B">
      <w:pPr>
        <w:framePr w:w="13420" w:h="300" w:wrap="auto" w:hAnchor="text" w:x="1581" w:y="20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magnetic field lines will be as if they are emerging from the table outside the loop and merging in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C3B" w:rsidRDefault="003B0C3B" w:rsidP="003B0C3B">
      <w:pPr>
        <w:framePr w:w="5160" w:h="300" w:wrap="auto" w:vAnchor="page" w:hAnchor="page" w:x="3556" w:y="17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 inside and outside the loop.</w:t>
      </w:r>
    </w:p>
    <w:p w:rsidR="003B0C3B" w:rsidRDefault="003B0C3B" w:rsidP="003B0C3B">
      <w:pPr>
        <w:framePr w:w="3660" w:h="300" w:wrap="auto" w:vAnchor="page" w:hAnchor="page" w:x="4441" w:y="156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intersect each other.</w:t>
      </w:r>
    </w:p>
    <w:p w:rsidR="003B0C3B" w:rsidRDefault="003B0C3B" w:rsidP="003B0C3B">
      <w:pPr>
        <w:framePr w:w="5380" w:h="300" w:wrap="auto" w:vAnchor="page" w:hAnchor="page" w:x="3796" w:y="6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pole, as shown in the given figure.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788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the table inside the loop, as shown in the given figure.</w:t>
      </w:r>
    </w:p>
    <w:p w:rsidR="00043FB0" w:rsidRDefault="00043FB0">
      <w:pPr>
        <w:framePr w:w="804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75" style="position:absolute;margin-left:80pt;margin-top:108pt;width:397pt;height:279pt;z-index:-11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82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6: The magnetic field in a given region is uniform. Draw a diagram to represent it.</w:t>
      </w:r>
    </w:p>
    <w:p w:rsidR="00043FB0" w:rsidRDefault="00043FB0">
      <w:pPr>
        <w:framePr w:w="1292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75" style="position:absolute;margin-left:80pt;margin-top:444pt;width:312pt;height:197pt;z-index:-10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2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640" w:h="300" w:wrap="auto" w:hAnchor="text" w:x="1601" w:y="1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magnetic field lines inside a current-carrying long straight solenoid are uniform.</w:t>
      </w:r>
    </w:p>
    <w:p w:rsidR="00043FB0" w:rsidRDefault="00043FB0">
      <w:pPr>
        <w:framePr w:w="11860" w:h="300" w:wrap="auto" w:hAnchor="text" w:x="1601" w:y="1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60" w:h="300" w:wrap="auto" w:hAnchor="text" w:x="160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7: Consider a circular loop of wire lying in the plane of the table. Let the current pass</w:t>
      </w:r>
    </w:p>
    <w:p w:rsidR="00043FB0" w:rsidRDefault="003B0C3B">
      <w:pPr>
        <w:framePr w:w="13080" w:h="300" w:wrap="auto" w:hAnchor="text" w:x="1581" w:y="1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through the loop clockwise. Apply the right-hand rule to find out the direction of the magnetic</w:t>
      </w:r>
    </w:p>
    <w:p w:rsidR="00043FB0" w:rsidRDefault="00043FB0">
      <w:pPr>
        <w:framePr w:w="5320" w:h="300" w:wrap="auto" w:hAnchor="text" w:x="158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340" w:h="300" w:wrap="auto" w:hAnchor="text" w:x="158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Inside the loop = Pierce inside the table</w:t>
      </w:r>
    </w:p>
    <w:p w:rsidR="00043FB0" w:rsidRDefault="00043FB0">
      <w:pPr>
        <w:framePr w:w="7380" w:h="300" w:wrap="auto" w:hAnchor="text" w:x="1581" w:y="1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180" w:h="300" w:wrap="auto" w:hAnchor="text" w:x="1581" w:y="1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Outside the loop = Appear to emerge out from the table</w:t>
      </w:r>
    </w:p>
    <w:p w:rsidR="00043FB0" w:rsidRDefault="00043FB0">
      <w:pPr>
        <w:framePr w:w="8200" w:h="300" w:wrap="auto" w:hAnchor="text" w:x="1581" w:y="16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40" w:h="300" w:wrap="auto" w:hAnchor="text" w:x="1581" w:y="1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For downward direction of current flowing in the circular loop, the direction of magnetic field lines</w:t>
      </w:r>
    </w:p>
    <w:p w:rsidR="00043FB0" w:rsidRDefault="003B0C3B">
      <w:pPr>
        <w:framePr w:w="13300" w:h="300" w:wrap="auto" w:hAnchor="text" w:x="1581" w:y="17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will be as if they are emerging from the table outside the loop and merging in the table inside the</w:t>
      </w:r>
    </w:p>
    <w:p w:rsidR="00043FB0" w:rsidRDefault="003B0C3B">
      <w:pPr>
        <w:framePr w:w="12620" w:h="300" w:wrap="auto" w:hAnchor="text" w:x="1581" w:y="17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loop. Similarly, for upward direction of current flowing in the circular loop, the direction of</w:t>
      </w:r>
    </w:p>
    <w:p w:rsidR="00043FB0" w:rsidRDefault="003B0C3B">
      <w:pPr>
        <w:framePr w:w="13420" w:h="300" w:wrap="auto" w:hAnchor="text" w:x="1581" w:y="1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magnetic field lines will be as if they are emerging from the table outside the loop and merging in</w:t>
      </w:r>
    </w:p>
    <w:p w:rsidR="00043FB0" w:rsidRDefault="003B0C3B">
      <w:pPr>
        <w:framePr w:w="7880" w:h="300" w:wrap="auto" w:hAnchor="text" w:x="158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table inside the loop, as shown in the given figure.</w:t>
      </w:r>
    </w:p>
    <w:p w:rsidR="00043FB0" w:rsidRDefault="00043FB0">
      <w:pPr>
        <w:framePr w:w="8040" w:h="300" w:wrap="auto" w:hAnchor="text" w:x="1581" w:y="18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C3B" w:rsidRDefault="003B0C3B" w:rsidP="003B0C3B">
      <w:pPr>
        <w:framePr w:w="5160" w:h="300" w:wrap="auto" w:vAnchor="page" w:hAnchor="page" w:x="3586" w:y="14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 inside and outside the loop.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3" type="#_x0000_t75" style="position:absolute;margin-left:80pt;margin-top:71pt;width:397pt;height:279pt;z-index:-9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43FB0" w:rsidRDefault="00043FB0">
      <w:pPr>
        <w:framePr w:w="992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56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8:</w:t>
      </w:r>
    </w:p>
    <w:p w:rsidR="00043FB0" w:rsidRDefault="00043FB0">
      <w:pPr>
        <w:framePr w:w="2720" w:h="300" w:wrap="auto" w:hAnchor="text" w:x="1601" w:y="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180" w:h="300" w:wrap="auto" w:hAnchor="text" w:x="1601" w:y="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magnetic field in a given region is uniform. Draw a diagram to represent it.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margin-left:80pt;margin-top:443pt;width:312pt;height:197pt;z-index:-8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043FB0" w:rsidRDefault="00043FB0">
      <w:pPr>
        <w:framePr w:w="2260" w:h="300" w:wrap="auto" w:hAnchor="text" w:x="1601" w:y="12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640" w:h="300" w:wrap="auto" w:hAnchor="text" w:x="1601" w:y="13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magnetic field lines inside a current-carrying long straight solenoid are uniform.</w:t>
      </w:r>
    </w:p>
    <w:p w:rsidR="00043FB0" w:rsidRDefault="00043FB0">
      <w:pPr>
        <w:framePr w:w="11860" w:h="300" w:wrap="auto" w:hAnchor="text" w:x="1601" w:y="13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060" w:h="300" w:wrap="auto" w:hAnchor="text" w:x="1601" w:y="13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9: Choose the correct option.</w:t>
      </w:r>
    </w:p>
    <w:p w:rsidR="00043FB0" w:rsidRDefault="00043FB0">
      <w:pPr>
        <w:framePr w:w="6220" w:h="300" w:wrap="auto" w:hAnchor="text" w:x="1601" w:y="14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400" w:h="300" w:wrap="auto" w:hAnchor="text" w:x="1601" w:y="1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magnetic field inside a long straight solenoid-carrying current</w:t>
      </w:r>
    </w:p>
    <w:p w:rsidR="00043FB0" w:rsidRDefault="00043FB0">
      <w:pPr>
        <w:framePr w:w="9560" w:h="300" w:wrap="auto" w:hAnchor="text" w:x="1601" w:y="15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300" w:h="300" w:wrap="auto" w:hAnchor="text" w:x="1601" w:y="15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is zero</w:t>
      </w:r>
    </w:p>
    <w:p w:rsidR="00043FB0" w:rsidRDefault="00043FB0">
      <w:pPr>
        <w:framePr w:w="2360" w:h="300" w:wrap="auto" w:hAnchor="text" w:x="1601" w:y="1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280" w:h="300" w:wrap="auto" w:hAnchor="text" w:x="1601" w:y="16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decreases as we move towards its end</w:t>
      </w:r>
    </w:p>
    <w:p w:rsidR="00043FB0" w:rsidRDefault="00043FB0">
      <w:pPr>
        <w:framePr w:w="6380" w:h="300" w:wrap="auto" w:hAnchor="text" w:x="1601" w:y="16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200" w:h="300" w:wrap="auto" w:hAnchor="text" w:x="160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increases as we move towards its end</w:t>
      </w:r>
    </w:p>
    <w:p w:rsidR="00043FB0" w:rsidRDefault="00043FB0">
      <w:pPr>
        <w:framePr w:w="6300" w:h="300" w:wrap="auto" w:hAnchor="text" w:x="1601" w:y="1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480" w:h="300" w:wrap="auto" w:hAnchor="text" w:x="1601" w:y="17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is the same at all points</w:t>
      </w:r>
    </w:p>
    <w:p w:rsidR="00043FB0" w:rsidRDefault="00043FB0">
      <w:pPr>
        <w:framePr w:w="4560" w:h="300" w:wrap="auto" w:hAnchor="text" w:x="1601" w:y="18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320" w:h="300" w:wrap="auto" w:hAnchor="text" w:x="1601" w:y="1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(d) The magnetic field inside a long, straight, current-carrying solenoid is uniform. It is</w:t>
      </w:r>
    </w:p>
    <w:p w:rsidR="00043FB0" w:rsidRDefault="00043FB0" w:rsidP="003B0C3B">
      <w:pPr>
        <w:framePr w:w="6240" w:h="300" w:wrap="auto" w:vAnchor="page" w:hAnchor="page" w:x="2836" w:y="18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same at all points inside the solenoid.</w:t>
      </w:r>
    </w:p>
    <w:p w:rsidR="00043FB0" w:rsidRDefault="00043FB0">
      <w:pPr>
        <w:framePr w:w="6400" w:h="300" w:wrap="auto" w:hAnchor="text" w:x="1601" w:y="1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320" w:h="300" w:wrap="auto" w:hAnchor="text" w:x="1601" w:y="19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10: Which of the following property of a proton can change while it moves freely in a</w:t>
      </w:r>
    </w:p>
    <w:p w:rsidR="00043FB0" w:rsidRDefault="00043FB0" w:rsidP="003B0C3B">
      <w:pPr>
        <w:framePr w:w="9040" w:h="300" w:wrap="auto" w:vAnchor="page" w:hAnchor="page" w:x="2506" w:y="198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magnetic field? (There may be more than one correct answer.)</w:t>
      </w:r>
    </w:p>
    <w:p w:rsidR="00043FB0" w:rsidRDefault="00043FB0">
      <w:pPr>
        <w:framePr w:w="9100" w:h="300" w:wrap="auto" w:hAnchor="text" w:x="1601" w:y="2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3B0C3B" w:rsidRDefault="003B0C3B" w:rsidP="003B0C3B">
      <w:pPr>
        <w:framePr w:w="2140" w:h="300" w:wrap="auto" w:hAnchor="page" w:x="2266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210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(a) mass</w:t>
      </w:r>
    </w:p>
    <w:p w:rsidR="00043FB0" w:rsidRDefault="00043FB0">
      <w:pPr>
        <w:framePr w:w="218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18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speed</w:t>
      </w:r>
    </w:p>
    <w:p w:rsidR="00043FB0" w:rsidRDefault="00043FB0">
      <w:pPr>
        <w:framePr w:w="228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52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velocity</w:t>
      </w:r>
    </w:p>
    <w:p w:rsidR="00043FB0" w:rsidRDefault="00043FB0">
      <w:pPr>
        <w:framePr w:w="256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86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momentum</w:t>
      </w:r>
    </w:p>
    <w:p w:rsidR="00043FB0" w:rsidRDefault="00043FB0">
      <w:pPr>
        <w:framePr w:w="290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56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(c) and (d)</w:t>
      </w:r>
    </w:p>
    <w:p w:rsidR="00043FB0" w:rsidRDefault="00043FB0">
      <w:pPr>
        <w:framePr w:w="372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When a proton enters in a region of magnetic field, it experiences a magnetic force. As a result of</w:t>
      </w:r>
    </w:p>
    <w:p w:rsidR="00043FB0" w:rsidRDefault="003B0C3B">
      <w:pPr>
        <w:framePr w:w="1306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force, the path of the proton becomes circular. Hence, its velocity and momentum change.</w:t>
      </w:r>
    </w:p>
    <w:p w:rsidR="00043FB0" w:rsidRDefault="00043FB0">
      <w:pPr>
        <w:framePr w:w="1320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70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11: State Fleming’s left-hand rule.</w:t>
      </w:r>
    </w:p>
    <w:p w:rsidR="00043FB0" w:rsidRDefault="00043FB0">
      <w:pPr>
        <w:framePr w:w="6860" w:h="300" w:wrap="auto" w:hAnchor="text" w:x="160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14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Fleming’s left hand rule states that if we arrange the thumb, the centre finger, and the</w:t>
      </w:r>
    </w:p>
    <w:p w:rsidR="00043FB0" w:rsidRDefault="003B0C3B">
      <w:pPr>
        <w:framePr w:w="1366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forefinger of the left hand at right angles to each other, then the thumb points towards the direction</w:t>
      </w:r>
    </w:p>
    <w:p w:rsidR="00043FB0" w:rsidRDefault="003B0C3B">
      <w:pPr>
        <w:framePr w:w="1346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of the magnetic force, the centre finger gives the direction of current, and the forefinger points in</w:t>
      </w:r>
    </w:p>
    <w:p w:rsidR="00043FB0" w:rsidRDefault="00043FB0">
      <w:pPr>
        <w:framePr w:w="510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26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12: What is the principle of an electric motor?</w:t>
      </w:r>
    </w:p>
    <w:p w:rsidR="00043FB0" w:rsidRDefault="00043FB0">
      <w:pPr>
        <w:framePr w:w="8300" w:h="300" w:wrap="auto" w:hAnchor="text" w:x="16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60" w:h="300" w:wrap="auto" w:hAnchor="text" w:x="1601" w:y="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working principle of an electric motor is based on the magnetic effect of current. A</w:t>
      </w:r>
    </w:p>
    <w:p w:rsidR="00043FB0" w:rsidRDefault="00043FB0">
      <w:pPr>
        <w:framePr w:w="12560" w:h="300" w:wrap="auto" w:hAnchor="text" w:x="1601" w:y="9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current-carrying loop experiences a force and rotates when placed in a magnetic field. The</w:t>
      </w:r>
    </w:p>
    <w:p w:rsidR="00043FB0" w:rsidRDefault="00043FB0">
      <w:pPr>
        <w:framePr w:w="10220" w:h="300" w:wrap="auto" w:hAnchor="text" w:x="1601" w:y="10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direction of rotation of the loop is given by the Fleming’s left-hand rule.</w:t>
      </w:r>
    </w:p>
    <w:p w:rsidR="00043FB0" w:rsidRDefault="00043FB0">
      <w:pPr>
        <w:framePr w:w="10360" w:h="300" w:wrap="auto" w:hAnchor="text" w:x="16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620" w:h="300" w:wrap="auto" w:hAnchor="text" w:x="160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13: What is the role of the split ring in an electric motor?</w:t>
      </w:r>
    </w:p>
    <w:p w:rsidR="00043FB0" w:rsidRDefault="00043FB0">
      <w:pPr>
        <w:framePr w:w="9700" w:h="300" w:wrap="auto" w:hAnchor="text" w:x="160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40" w:h="300" w:wrap="auto" w:hAnchor="text" w:x="1601" w:y="1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split ring in the electric motor acts as a commutator. The commutator reverses the</w:t>
      </w:r>
    </w:p>
    <w:p w:rsidR="00043FB0" w:rsidRDefault="003B0C3B">
      <w:pPr>
        <w:framePr w:w="13680" w:h="300" w:wrap="auto" w:hAnchor="text" w:x="1601" w:y="1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direction of current flowing through the coil after each half rotation of the coil. Due to this reversal</w:t>
      </w:r>
    </w:p>
    <w:p w:rsidR="00043FB0" w:rsidRDefault="003B0C3B">
      <w:pPr>
        <w:framePr w:w="9160" w:h="300" w:wrap="auto" w:hAnchor="text" w:x="1601" w:y="1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of the current, the coil continues to rotate in the same direction.</w:t>
      </w:r>
    </w:p>
    <w:p w:rsidR="00043FB0" w:rsidRDefault="00043FB0">
      <w:pPr>
        <w:framePr w:w="9320" w:h="300" w:wrap="auto" w:hAnchor="text" w:x="1601" w:y="1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240" w:h="300" w:wrap="auto" w:hAnchor="text" w:x="1601" w:y="1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14: Explain different ways to induce current in a coil.</w:t>
      </w:r>
    </w:p>
    <w:p w:rsidR="00043FB0" w:rsidRDefault="00043FB0">
      <w:pPr>
        <w:framePr w:w="9300" w:h="300" w:wrap="auto" w:hAnchor="text" w:x="1601" w:y="1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960" w:h="300" w:wrap="auto" w:hAnchor="text" w:x="1601" w:y="1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different ways to induce current in a coil are as follows:</w:t>
      </w:r>
    </w:p>
    <w:p w:rsidR="00043FB0" w:rsidRDefault="00043FB0">
      <w:pPr>
        <w:framePr w:w="10060" w:h="300" w:wrap="auto" w:hAnchor="text" w:x="160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820" w:h="300" w:wrap="auto" w:hAnchor="text" w:x="160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If a coil is moved rapidly between the two poles of a horse-shoe magnet, then an electric</w:t>
      </w:r>
    </w:p>
    <w:p w:rsidR="00043FB0" w:rsidRDefault="00043FB0">
      <w:pPr>
        <w:framePr w:w="4780" w:h="300" w:wrap="auto" w:hAnchor="text" w:x="1601" w:y="1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current is induced in the coil.</w:t>
      </w:r>
    </w:p>
    <w:p w:rsidR="00043FB0" w:rsidRDefault="00043FB0">
      <w:pPr>
        <w:framePr w:w="4880" w:h="300" w:wrap="auto" w:hAnchor="text" w:x="160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280" w:h="300" w:wrap="auto" w:hAnchor="text" w:x="16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If a magnet is moved relative to a coil, then an electric current is induced in the coil.</w:t>
      </w:r>
    </w:p>
    <w:p w:rsidR="00043FB0" w:rsidRDefault="00043FB0">
      <w:pPr>
        <w:framePr w:w="12360" w:h="300" w:wrap="auto" w:hAnchor="text" w:x="1601" w:y="1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320" w:h="300" w:wrap="auto" w:hAnchor="text" w:x="1601" w:y="1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15: State the principle of an electric generator.</w:t>
      </w:r>
    </w:p>
    <w:p w:rsidR="00043FB0" w:rsidRDefault="00043FB0">
      <w:pPr>
        <w:framePr w:w="8440" w:h="300" w:wrap="auto" w:hAnchor="text" w:x="160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80" w:h="300" w:wrap="auto" w:hAnchor="text" w:x="1601" w:y="1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An electric generator works on the principle of electromagnetic induction. It generates</w:t>
      </w:r>
    </w:p>
    <w:p w:rsidR="00043FB0" w:rsidRDefault="003B0C3B">
      <w:pPr>
        <w:framePr w:w="7040" w:h="300" w:wrap="auto" w:hAnchor="text" w:x="1601" w:y="17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electricity by rotating a coil in a magnetic field.</w:t>
      </w:r>
    </w:p>
    <w:p w:rsidR="00043FB0" w:rsidRDefault="00043FB0">
      <w:pPr>
        <w:framePr w:w="7200" w:h="300" w:wrap="auto" w:hAnchor="text" w:x="1601" w:y="1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680" w:h="300" w:wrap="auto" w:hAnchor="text" w:x="1601" w:y="1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16: Name some sources of direct current.</w:t>
      </w:r>
    </w:p>
    <w:p w:rsidR="00043FB0" w:rsidRDefault="00043FB0">
      <w:pPr>
        <w:framePr w:w="7780" w:h="300" w:wrap="auto" w:hAnchor="text" w:x="1601" w:y="18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700" w:h="300" w:wrap="auto" w:hAnchor="text" w:x="16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Some sources of direct current are cell, DC generator, etc.</w:t>
      </w:r>
    </w:p>
    <w:p w:rsidR="00043FB0" w:rsidRDefault="00043FB0">
      <w:pPr>
        <w:framePr w:w="9840" w:h="300" w:wrap="auto" w:hAnchor="text" w:x="1601" w:y="1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460" w:h="300" w:wrap="auto" w:hAnchor="text" w:x="16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17: Which sources produce alternating current?</w:t>
      </w:r>
    </w:p>
    <w:p w:rsidR="00043FB0" w:rsidRDefault="00043FB0">
      <w:pPr>
        <w:framePr w:w="8520" w:h="300" w:wrap="auto" w:hAnchor="text" w:x="16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C3B" w:rsidRDefault="003B0C3B" w:rsidP="003B0C3B">
      <w:pPr>
        <w:framePr w:w="4940" w:h="300" w:wrap="auto" w:vAnchor="page" w:hAnchor="page" w:x="5596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direction of magnetic field.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1030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Answer: AC generators, power plants, etc., produce alternating current.</w:t>
      </w:r>
    </w:p>
    <w:p w:rsidR="00043FB0" w:rsidRDefault="00043FB0">
      <w:pPr>
        <w:framePr w:w="1040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22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18: Choose the correct option.</w:t>
      </w:r>
    </w:p>
    <w:p w:rsidR="00043FB0" w:rsidRDefault="00043FB0">
      <w:pPr>
        <w:framePr w:w="638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98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 rectangular coil of copper wires is rotated in a magnetic field. The direction of the</w:t>
      </w:r>
    </w:p>
    <w:p w:rsidR="00043FB0" w:rsidRDefault="00043FB0">
      <w:pPr>
        <w:framePr w:w="590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42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two revolutions</w:t>
      </w:r>
    </w:p>
    <w:p w:rsidR="00043FB0" w:rsidRDefault="00043FB0">
      <w:pPr>
        <w:framePr w:w="356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400" w:h="300" w:wrap="auto" w:hAnchor="text" w:x="402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30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half revolution</w:t>
      </w:r>
    </w:p>
    <w:p w:rsidR="00043FB0" w:rsidRDefault="00043FB0">
      <w:pPr>
        <w:framePr w:w="340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280" w:h="300" w:wrap="auto" w:hAnchor="text" w:x="402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2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When a rectangular coil of copper is rotated in a magnetic field, the direction of the induced</w:t>
      </w:r>
    </w:p>
    <w:p w:rsidR="00043FB0" w:rsidRDefault="003B0C3B">
      <w:pPr>
        <w:framePr w:w="1346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current in the coil changes once in each half revolution. As a result, the direction of current in the</w:t>
      </w:r>
    </w:p>
    <w:p w:rsidR="00043FB0" w:rsidRDefault="00043FB0">
      <w:pPr>
        <w:framePr w:w="4000" w:h="300" w:wrap="auto" w:hAnchor="text" w:x="160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78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19: Name two safety measures commonly used in electric circuits and appliances.</w:t>
      </w:r>
    </w:p>
    <w:p w:rsidR="00043FB0" w:rsidRDefault="00043FB0">
      <w:pPr>
        <w:framePr w:w="1292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32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Two safety measures commonly used in electric circuits and appliances are as follows:</w:t>
      </w:r>
    </w:p>
    <w:p w:rsidR="00043FB0" w:rsidRDefault="00043FB0">
      <w:pPr>
        <w:framePr w:w="1342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72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(i) Each circuit must be connected with an electric fuse. This prevents the flow of excessive</w:t>
      </w:r>
    </w:p>
    <w:p w:rsidR="00043FB0" w:rsidRDefault="00412F4C">
      <w:pPr>
        <w:framePr w:w="1364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current through the circuit. When the current passing through the wire exceeds the maximum limit</w:t>
      </w:r>
    </w:p>
    <w:p w:rsidR="00043FB0" w:rsidRDefault="00412F4C">
      <w:pPr>
        <w:framePr w:w="13640" w:h="300" w:wrap="auto" w:hAnchor="text" w:x="16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of the fuse element, the fuse melts to stop the flow of current through that circuit, hence protecting</w:t>
      </w:r>
    </w:p>
    <w:p w:rsidR="00043FB0" w:rsidRDefault="00043FB0">
      <w:pPr>
        <w:framePr w:w="6180" w:h="300" w:wrap="auto" w:hAnchor="text" w:x="1601" w:y="9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00" w:h="300" w:wrap="auto" w:hAnchor="text" w:x="1601" w:y="10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(ii) Earthing is a must to prevent electric shocks. Any leakage of current in an electric appliance is</w:t>
      </w:r>
    </w:p>
    <w:p w:rsidR="00043FB0" w:rsidRDefault="00043FB0">
      <w:pPr>
        <w:framePr w:w="11120" w:h="300" w:wrap="auto" w:hAnchor="text" w:x="160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80" w:h="300" w:wrap="auto" w:hAnchor="text" w:x="160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20: An electric oven of 2 kW is operated in a domestic electric circuit (220 V) that has a</w:t>
      </w:r>
    </w:p>
    <w:p w:rsidR="00043FB0" w:rsidRDefault="00043FB0">
      <w:pPr>
        <w:framePr w:w="8620" w:h="300" w:wrap="auto" w:hAnchor="text" w:x="1601" w:y="1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220" w:h="300" w:wrap="auto" w:hAnchor="text" w:x="1601" w:y="1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Current drawn by the electric oven can be obtained by the expression,</w:t>
      </w:r>
    </w:p>
    <w:p w:rsidR="00043FB0" w:rsidRDefault="00043FB0">
      <w:pPr>
        <w:framePr w:w="11380" w:h="300" w:wrap="auto" w:hAnchor="text" w:x="1601" w:y="1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780" w:h="300" w:wrap="auto" w:hAnchor="text" w:x="1601" w:y="1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 = VI</w:t>
      </w:r>
    </w:p>
    <w:p w:rsidR="00043FB0" w:rsidRDefault="00043FB0">
      <w:pPr>
        <w:framePr w:w="1980" w:h="300" w:wrap="auto" w:hAnchor="text" w:x="1601" w:y="1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75" style="position:absolute;margin-left:80pt;margin-top:705pt;width:40pt;height:40pt;z-index:-7;mso-position-horizontal-relative:margin;mso-position-vertical-relative:margin" o:allowincell="f">
            <v:imagedata r:id="rId7" o:title=""/>
            <w10:wrap anchorx="margin" anchory="margin"/>
          </v:shape>
        </w:pict>
      </w:r>
    </w:p>
    <w:p w:rsidR="00043FB0" w:rsidRDefault="00043FB0">
      <w:pPr>
        <w:framePr w:w="1240" w:h="300" w:wrap="auto" w:hAnchor="text" w:x="1601" w:y="14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960" w:h="300" w:wrap="auto" w:hAnchor="text" w:x="1601" w:y="1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Where,</w:t>
      </w:r>
    </w:p>
    <w:p w:rsidR="00043FB0" w:rsidRDefault="00043FB0">
      <w:pPr>
        <w:framePr w:w="2120" w:h="300" w:wrap="auto" w:hAnchor="text" w:x="1601" w:y="15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500" w:h="300" w:wrap="auto" w:hAnchor="text" w:x="1601" w:y="1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Current = I</w:t>
      </w:r>
    </w:p>
    <w:p w:rsidR="00043FB0" w:rsidRDefault="00043FB0">
      <w:pPr>
        <w:framePr w:w="2560" w:h="300" w:wrap="auto" w:hAnchor="text" w:x="1601" w:y="16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160" w:h="300" w:wrap="auto" w:hAnchor="text" w:x="1601" w:y="1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Power of the oven, P = 2 kW = 2000 W</w:t>
      </w:r>
    </w:p>
    <w:p w:rsidR="00043FB0" w:rsidRDefault="00043FB0">
      <w:pPr>
        <w:framePr w:w="6060" w:h="300" w:wrap="auto" w:hAnchor="text" w:x="1601" w:y="17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680" w:h="300" w:wrap="auto" w:hAnchor="text" w:x="1601" w:y="1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Voltage supplied, V = 220 V</w:t>
      </w:r>
    </w:p>
    <w:p w:rsidR="00043FB0" w:rsidRDefault="00043FB0">
      <w:pPr>
        <w:framePr w:w="4640" w:h="300" w:wrap="auto" w:hAnchor="text" w:x="1601" w:y="1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75" style="position:absolute;margin-left:80pt;margin-top:914pt;width:124pt;height:41pt;z-index:-6;mso-position-horizontal-relative:margin;mso-position-vertical-relative:margin" o:allowincell="f">
            <v:imagedata r:id="rId8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680" w:h="300" w:wrap="auto" w:hAnchor="text" w:x="160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Hence, the current drawn by the electric oven is 9.09 A, which exceeds the safe limit of the</w:t>
      </w:r>
    </w:p>
    <w:p w:rsidR="00043FB0" w:rsidRDefault="00412F4C">
      <w:pPr>
        <w:framePr w:w="10200" w:h="300" w:wrap="auto" w:hAnchor="text" w:x="1601" w:y="1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circuit. Fuse element of the electric fuse will melt and break the circuit.</w:t>
      </w:r>
    </w:p>
    <w:p w:rsidR="00043FB0" w:rsidRDefault="00043FB0">
      <w:pPr>
        <w:framePr w:w="10280" w:h="300" w:wrap="auto" w:hAnchor="text" w:x="1601" w:y="20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880" w:h="300" w:wrap="auto" w:hAnchor="text" w:x="1601" w:y="20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21: What precaution should be taken to avoid the overloading of domestic electric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8460" w:h="300" w:wrap="auto" w:vAnchor="page" w:hAnchor="page" w:x="2671" w:y="11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current rating of 5 A. What result do you expect? Explain.</w:t>
      </w:r>
    </w:p>
    <w:p w:rsidR="00412F4C" w:rsidRDefault="00412F4C" w:rsidP="00412F4C">
      <w:pPr>
        <w:framePr w:w="10960" w:h="300" w:wrap="auto" w:vAnchor="page" w:hAnchor="page" w:x="3646" w:y="10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transferred to the ground and people using the appliance do not get the shock.</w:t>
      </w:r>
    </w:p>
    <w:p w:rsidR="00412F4C" w:rsidRDefault="00412F4C" w:rsidP="00412F4C">
      <w:pPr>
        <w:framePr w:w="6080" w:h="300" w:wrap="auto" w:vAnchor="page" w:hAnchor="page" w:x="5806" w:y="96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appliances connected to the circuit.</w:t>
      </w:r>
    </w:p>
    <w:p w:rsidR="003B0C3B" w:rsidRDefault="003B0C3B" w:rsidP="003B0C3B">
      <w:pPr>
        <w:framePr w:w="3860" w:h="300" w:wrap="auto" w:vAnchor="page" w:hAnchor="page" w:x="4921" w:y="62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coil remains the same.</w:t>
      </w:r>
    </w:p>
    <w:p w:rsidR="003B0C3B" w:rsidRDefault="003B0C3B" w:rsidP="003B0C3B">
      <w:pPr>
        <w:framePr w:w="3300" w:h="300" w:wrap="auto" w:vAnchor="page" w:hAnchor="page" w:x="4576" w:y="40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one revolution</w:t>
      </w:r>
    </w:p>
    <w:p w:rsidR="003B0C3B" w:rsidRDefault="003B0C3B" w:rsidP="003B0C3B">
      <w:pPr>
        <w:framePr w:w="4180" w:h="300" w:wrap="auto" w:vAnchor="page" w:hAnchor="page" w:x="4666" w:y="4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one-fourth revolution</w:t>
      </w:r>
    </w:p>
    <w:p w:rsidR="003B0C3B" w:rsidRDefault="003B0C3B" w:rsidP="003B0C3B">
      <w:pPr>
        <w:framePr w:w="5820" w:h="300" w:wrap="auto" w:vAnchor="page" w:hAnchor="page" w:x="2731" w:y="3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induced current changes once in each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210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circuits?</w:t>
      </w:r>
    </w:p>
    <w:p w:rsidR="00043FB0" w:rsidRDefault="00043FB0">
      <w:pPr>
        <w:framePr w:w="216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6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precautions that should be taken to avoid the overloading of domestic circuits are as</w:t>
      </w:r>
    </w:p>
    <w:p w:rsidR="00043FB0" w:rsidRDefault="00043FB0">
      <w:pPr>
        <w:framePr w:w="216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80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Too many appliances should not be connected to a single socket.</w:t>
      </w:r>
    </w:p>
    <w:p w:rsidR="00043FB0" w:rsidRDefault="00043FB0">
      <w:pPr>
        <w:framePr w:w="990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92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Too many appliances should not be used at the same time.</w:t>
      </w:r>
    </w:p>
    <w:p w:rsidR="00043FB0" w:rsidRDefault="00043FB0">
      <w:pPr>
        <w:framePr w:w="906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74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Faulty appliances should not be connected in the circuit.</w:t>
      </w:r>
    </w:p>
    <w:p w:rsidR="00043FB0" w:rsidRDefault="00043FB0">
      <w:pPr>
        <w:framePr w:w="882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60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Fuse should be connected in the circuit.</w:t>
      </w:r>
    </w:p>
    <w:p w:rsidR="00043FB0" w:rsidRDefault="00043FB0">
      <w:pPr>
        <w:framePr w:w="670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16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22: Which of the following correctly describes the magnetic field near a long straight</w:t>
      </w:r>
    </w:p>
    <w:p w:rsidR="00043FB0" w:rsidRDefault="00043FB0">
      <w:pPr>
        <w:framePr w:w="178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04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The field consists of straight lines perpendicular to the wire</w:t>
      </w:r>
    </w:p>
    <w:p w:rsidR="00043FB0" w:rsidRDefault="00043FB0">
      <w:pPr>
        <w:framePr w:w="910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24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The field consists of straight lines parallel to the wire</w:t>
      </w:r>
    </w:p>
    <w:p w:rsidR="00043FB0" w:rsidRDefault="00043FB0">
      <w:pPr>
        <w:framePr w:w="830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78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The field consists of radial lines originating from the wire</w:t>
      </w:r>
    </w:p>
    <w:p w:rsidR="00043FB0" w:rsidRDefault="00043FB0">
      <w:pPr>
        <w:framePr w:w="8820" w:h="300" w:wrap="auto" w:hAnchor="text" w:x="16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960" w:h="300" w:wrap="auto" w:hAnchor="text" w:x="1601" w:y="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The field consists of concentric circles centred on the wire</w:t>
      </w:r>
    </w:p>
    <w:p w:rsidR="00043FB0" w:rsidRDefault="00043FB0">
      <w:pPr>
        <w:framePr w:w="9020" w:h="300" w:wrap="auto" w:hAnchor="text" w:x="1601" w:y="9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60" w:h="300" w:wrap="auto" w:hAnchor="text" w:x="1601" w:y="10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(d) The magnetic field lines, produced around a straight current-carrying conductor, are</w:t>
      </w:r>
    </w:p>
    <w:p w:rsidR="00043FB0" w:rsidRDefault="00043FB0">
      <w:pPr>
        <w:framePr w:w="7220" w:h="300" w:wrap="auto" w:hAnchor="text" w:x="160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140" w:h="300" w:wrap="auto" w:hAnchor="text" w:x="160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23: The phenomenon of electromagnetic induction is</w:t>
      </w:r>
    </w:p>
    <w:p w:rsidR="00043FB0" w:rsidRDefault="00043FB0">
      <w:pPr>
        <w:framePr w:w="9180" w:h="300" w:wrap="auto" w:hAnchor="text" w:x="1601" w:y="1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340" w:h="300" w:wrap="auto" w:hAnchor="text" w:x="1601" w:y="1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the process of charging a body</w:t>
      </w:r>
    </w:p>
    <w:p w:rsidR="00043FB0" w:rsidRDefault="00043FB0">
      <w:pPr>
        <w:framePr w:w="5440" w:h="300" w:wrap="auto" w:hAnchor="text" w:x="1601" w:y="1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580" w:h="300" w:wrap="auto" w:hAnchor="text" w:x="1601" w:y="1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the process of generating magnetic field due to a current passing through a coil</w:t>
      </w:r>
    </w:p>
    <w:p w:rsidR="00043FB0" w:rsidRDefault="00043FB0">
      <w:pPr>
        <w:framePr w:w="11660" w:h="300" w:wrap="auto" w:hAnchor="text" w:x="1601" w:y="1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840" w:h="300" w:wrap="auto" w:hAnchor="text" w:x="1601" w:y="1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producing induced current in a coil due to relative motion between a magnet and the coil</w:t>
      </w:r>
    </w:p>
    <w:p w:rsidR="00043FB0" w:rsidRDefault="00043FB0">
      <w:pPr>
        <w:framePr w:w="12920" w:h="300" w:wrap="auto" w:hAnchor="text" w:x="1601" w:y="1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660" w:h="300" w:wrap="auto" w:hAnchor="text" w:x="160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the process of rotating a coil of an electric motor</w:t>
      </w:r>
    </w:p>
    <w:p w:rsidR="00043FB0" w:rsidRDefault="00043FB0">
      <w:pPr>
        <w:framePr w:w="7820" w:h="300" w:wrap="auto" w:hAnchor="text" w:x="160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920" w:h="300" w:wrap="auto" w:hAnchor="text" w:x="1601" w:y="1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(c) When a straight coil and a magnet are moved relative to each other, a current is</w:t>
      </w:r>
    </w:p>
    <w:p w:rsidR="00043FB0" w:rsidRDefault="00043FB0">
      <w:pPr>
        <w:framePr w:w="10860" w:h="300" w:wrap="auto" w:hAnchor="text" w:x="160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induced in the coil. This phenomenon is known as electromagnetic induction.</w:t>
      </w:r>
    </w:p>
    <w:p w:rsidR="00043FB0" w:rsidRDefault="00043FB0">
      <w:pPr>
        <w:framePr w:w="11020" w:h="300" w:wrap="auto" w:hAnchor="text" w:x="16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140" w:h="300" w:wrap="auto" w:hAnchor="text" w:x="1601" w:y="1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24: The device used for producing electric current is called a</w:t>
      </w:r>
    </w:p>
    <w:p w:rsidR="00043FB0" w:rsidRDefault="00043FB0">
      <w:pPr>
        <w:framePr w:w="10180" w:h="300" w:wrap="auto" w:hAnchor="text" w:x="1601" w:y="1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640" w:h="300" w:wrap="auto" w:hAnchor="text" w:x="160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generator</w:t>
      </w:r>
    </w:p>
    <w:p w:rsidR="00043FB0" w:rsidRDefault="00043FB0">
      <w:pPr>
        <w:framePr w:w="2800" w:h="300" w:wrap="auto" w:hAnchor="text" w:x="1601" w:y="1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200" w:h="300" w:wrap="auto" w:hAnchor="text" w:x="1601" w:y="17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galvanometer</w:t>
      </w:r>
    </w:p>
    <w:p w:rsidR="00043FB0" w:rsidRDefault="00043FB0">
      <w:pPr>
        <w:framePr w:w="3340" w:h="300" w:wrap="auto" w:hAnchor="text" w:x="1601" w:y="1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580" w:h="300" w:wrap="auto" w:hAnchor="text" w:x="1601" w:y="1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ammeter</w:t>
      </w:r>
    </w:p>
    <w:p w:rsidR="00043FB0" w:rsidRDefault="00043FB0">
      <w:pPr>
        <w:framePr w:w="2700" w:h="300" w:wrap="auto" w:hAnchor="text" w:x="1601" w:y="18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200" w:h="300" w:wrap="auto" w:hAnchor="text" w:x="16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motor</w:t>
      </w:r>
    </w:p>
    <w:p w:rsidR="00043FB0" w:rsidRDefault="00043FB0">
      <w:pPr>
        <w:framePr w:w="2360" w:h="300" w:wrap="auto" w:hAnchor="text" w:x="1601" w:y="1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80" w:h="300" w:wrap="auto" w:hAnchor="text" w:x="16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(a) An electric generator produces electric current. It converts mechanical energy into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2380" w:h="300" w:wrap="auto" w:vAnchor="page" w:hAnchor="page" w:x="2806" w:y="20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electricity.</w:t>
      </w:r>
    </w:p>
    <w:p w:rsidR="00412F4C" w:rsidRDefault="00412F4C" w:rsidP="00412F4C">
      <w:pPr>
        <w:framePr w:w="7080" w:h="300" w:wrap="auto" w:vAnchor="page" w:hAnchor="page" w:x="2461" w:y="107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concentric circles. Their centres lie on the wire.</w:t>
      </w:r>
    </w:p>
    <w:p w:rsidR="00412F4C" w:rsidRDefault="00412F4C" w:rsidP="00412F4C">
      <w:pPr>
        <w:framePr w:w="1700" w:h="300" w:wrap="auto" w:hAnchor="page" w:x="3016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wire?</w:t>
      </w:r>
    </w:p>
    <w:p w:rsidR="00412F4C" w:rsidRDefault="00412F4C" w:rsidP="00412F4C">
      <w:pPr>
        <w:framePr w:w="2060" w:h="300" w:wrap="auto" w:hAnchor="page" w:x="2596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follows: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992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 xml:space="preserve"> </w:t>
      </w:r>
    </w:p>
    <w:p w:rsidR="00043FB0" w:rsidRDefault="00043FB0">
      <w:pPr>
        <w:framePr w:w="1268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25: The essential difference between an AC generator and a DC generator is that</w:t>
      </w:r>
    </w:p>
    <w:p w:rsidR="00043FB0" w:rsidRDefault="00043FB0">
      <w:pPr>
        <w:framePr w:w="1282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88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AC generator has an electromagnet while a DC generator has permanent magnet.</w:t>
      </w:r>
    </w:p>
    <w:p w:rsidR="00043FB0" w:rsidRDefault="00043FB0">
      <w:pPr>
        <w:framePr w:w="1198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14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DC generator will generate a higher voltage.</w:t>
      </w:r>
    </w:p>
    <w:p w:rsidR="00043FB0" w:rsidRDefault="00043FB0">
      <w:pPr>
        <w:framePr w:w="728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12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AC generator will generate a higher voltage.</w:t>
      </w:r>
    </w:p>
    <w:p w:rsidR="00043FB0" w:rsidRDefault="00043FB0">
      <w:pPr>
        <w:framePr w:w="726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46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AC generator has slip rings while the DC generator has a commutator.</w:t>
      </w:r>
    </w:p>
    <w:p w:rsidR="00043FB0" w:rsidRDefault="00043FB0">
      <w:pPr>
        <w:framePr w:w="1056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4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(d) An AC generator has two rings called slip rings. A DC generator has two half rings</w:t>
      </w:r>
    </w:p>
    <w:p w:rsidR="00043FB0" w:rsidRDefault="00043FB0">
      <w:pPr>
        <w:framePr w:w="1186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called commutator. This is the main difference between both the types of generators.</w:t>
      </w:r>
    </w:p>
    <w:p w:rsidR="00043FB0" w:rsidRDefault="00043FB0">
      <w:pPr>
        <w:framePr w:w="1198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520" w:h="300" w:wrap="auto" w:hAnchor="text" w:x="160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26: At the time of short circuit, the current in the circuit</w:t>
      </w:r>
    </w:p>
    <w:p w:rsidR="00043FB0" w:rsidRDefault="00043FB0">
      <w:pPr>
        <w:framePr w:w="960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16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reduces substantially</w:t>
      </w:r>
    </w:p>
    <w:p w:rsidR="00043FB0" w:rsidRDefault="00043FB0">
      <w:pPr>
        <w:framePr w:w="418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50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does not change</w:t>
      </w:r>
    </w:p>
    <w:p w:rsidR="00043FB0" w:rsidRDefault="00043FB0">
      <w:pPr>
        <w:framePr w:w="360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68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increases heavily</w:t>
      </w:r>
    </w:p>
    <w:p w:rsidR="00043FB0" w:rsidRDefault="00043FB0">
      <w:pPr>
        <w:framePr w:w="3700" w:h="300" w:wrap="auto" w:hAnchor="text" w:x="16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800" w:h="300" w:wrap="auto" w:hAnchor="text" w:x="1601" w:y="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vary continuously</w:t>
      </w:r>
    </w:p>
    <w:p w:rsidR="00043FB0" w:rsidRDefault="00043FB0">
      <w:pPr>
        <w:framePr w:w="3820" w:h="300" w:wrap="auto" w:hAnchor="text" w:x="1601" w:y="9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10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(c) When two naked wires of an electric circuit touch each other, the amount of current</w:t>
      </w:r>
    </w:p>
    <w:p w:rsidR="00043FB0" w:rsidRDefault="00043FB0">
      <w:pPr>
        <w:framePr w:w="10340" w:h="300" w:wrap="auto" w:hAnchor="text" w:x="16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that is flowing in the circuit increases abruptly. This causes short-circuit.</w:t>
      </w:r>
    </w:p>
    <w:p w:rsidR="00043FB0" w:rsidRDefault="00043FB0">
      <w:pPr>
        <w:framePr w:w="10420" w:h="300" w:wrap="auto" w:hAnchor="text" w:x="160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960" w:h="300" w:wrap="auto" w:hAnchor="text" w:x="160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27: State whether the following statements are true or false.</w:t>
      </w:r>
    </w:p>
    <w:p w:rsidR="00043FB0" w:rsidRDefault="00043FB0">
      <w:pPr>
        <w:framePr w:w="10120" w:h="300" w:wrap="auto" w:hAnchor="text" w:x="1601" w:y="1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220" w:h="300" w:wrap="auto" w:hAnchor="text" w:x="1601" w:y="1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An electric motor converts mechanical energy into electrical energy.</w:t>
      </w:r>
    </w:p>
    <w:p w:rsidR="00043FB0" w:rsidRDefault="00043FB0">
      <w:pPr>
        <w:framePr w:w="10380" w:h="300" w:wrap="auto" w:hAnchor="text" w:x="1601" w:y="1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920" w:h="300" w:wrap="auto" w:hAnchor="text" w:x="1601" w:y="1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An electric generator works on the principle of electromagnetic induction.</w:t>
      </w:r>
    </w:p>
    <w:p w:rsidR="00043FB0" w:rsidRDefault="00043FB0">
      <w:pPr>
        <w:framePr w:w="11080" w:h="300" w:wrap="auto" w:hAnchor="text" w:x="1601" w:y="1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960" w:h="300" w:wrap="auto" w:hAnchor="text" w:x="1601" w:y="1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The field at the centre of a long circular coil carrying current will be parallel straight lines.</w:t>
      </w:r>
    </w:p>
    <w:p w:rsidR="00043FB0" w:rsidRDefault="00043FB0">
      <w:pPr>
        <w:framePr w:w="13080" w:h="300" w:wrap="auto" w:hAnchor="text" w:x="1601" w:y="1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000" w:h="300" w:wrap="auto" w:hAnchor="text" w:x="160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A wire with a green insulation is usually the live wire of an electric supply.</w:t>
      </w:r>
    </w:p>
    <w:p w:rsidR="00043FB0" w:rsidRDefault="00043FB0">
      <w:pPr>
        <w:framePr w:w="11160" w:h="300" w:wrap="auto" w:hAnchor="text" w:x="160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360" w:h="300" w:wrap="auto" w:hAnchor="text" w:x="1601" w:y="1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(a) False</w:t>
      </w:r>
    </w:p>
    <w:p w:rsidR="00043FB0" w:rsidRDefault="00043FB0">
      <w:pPr>
        <w:framePr w:w="3420" w:h="300" w:wrap="auto" w:hAnchor="text" w:x="160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760" w:h="300" w:wrap="auto" w:hAnchor="text" w:x="16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 electric motor converts electrical energy into mechanical energy.</w:t>
      </w:r>
    </w:p>
    <w:p w:rsidR="00043FB0" w:rsidRDefault="00043FB0">
      <w:pPr>
        <w:framePr w:w="9920" w:h="300" w:wrap="auto" w:hAnchor="text" w:x="1601" w:y="1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040" w:h="300" w:wrap="auto" w:hAnchor="text" w:x="1601" w:y="1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True</w:t>
      </w:r>
    </w:p>
    <w:p w:rsidR="00043FB0" w:rsidRDefault="00043FB0">
      <w:pPr>
        <w:framePr w:w="2160" w:h="300" w:wrap="auto" w:hAnchor="text" w:x="160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1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 generator is an electric device that generates electricity by rotating a coil in a magnetic field. It</w:t>
      </w:r>
    </w:p>
    <w:p w:rsidR="00043FB0" w:rsidRDefault="00043FB0">
      <w:pPr>
        <w:framePr w:w="7840" w:h="300" w:wrap="auto" w:hAnchor="text" w:x="1601" w:y="1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020" w:h="300" w:wrap="auto" w:hAnchor="text" w:x="1601" w:y="1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True</w:t>
      </w:r>
    </w:p>
    <w:p w:rsidR="00043FB0" w:rsidRDefault="00043FB0">
      <w:pPr>
        <w:framePr w:w="2140" w:h="300" w:wrap="auto" w:hAnchor="text" w:x="1601" w:y="18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80" w:h="300" w:wrap="auto" w:hAnchor="text" w:x="16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 long circular coil is a long solenoid. The magnetic field lines inside the solenoid are parallel lines.</w:t>
      </w:r>
    </w:p>
    <w:p w:rsidR="00043FB0" w:rsidRDefault="00043FB0">
      <w:pPr>
        <w:framePr w:w="13800" w:h="300" w:wrap="auto" w:hAnchor="text" w:x="1601" w:y="1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2140" w:h="300" w:wrap="auto" w:hAnchor="text" w:x="16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False</w:t>
      </w:r>
    </w:p>
    <w:p w:rsidR="00043FB0" w:rsidRDefault="00043FB0">
      <w:pPr>
        <w:framePr w:w="2200" w:h="300" w:wrap="auto" w:hAnchor="text" w:x="16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7680" w:h="300" w:wrap="auto" w:vAnchor="page" w:hAnchor="page" w:x="3376" w:y="1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works on the principle of electromagnetic induction.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1352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Live wire has red insulation cover, whereas earth wire has green insulation colour in the domestic</w:t>
      </w:r>
    </w:p>
    <w:p w:rsidR="00043FB0" w:rsidRDefault="00043FB0">
      <w:pPr>
        <w:framePr w:w="216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754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28: List three sources of magnetic fields.</w:t>
      </w:r>
    </w:p>
    <w:p w:rsidR="00043FB0" w:rsidRDefault="00043FB0">
      <w:pPr>
        <w:framePr w:w="766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34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Three sources of magnetic fields are as follows:</w:t>
      </w:r>
    </w:p>
    <w:p w:rsidR="00043FB0" w:rsidRDefault="00043FB0">
      <w:pPr>
        <w:framePr w:w="844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12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Current-carrying conductors</w:t>
      </w:r>
    </w:p>
    <w:p w:rsidR="00043FB0" w:rsidRDefault="00043FB0">
      <w:pPr>
        <w:framePr w:w="522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02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Permanent magnets</w:t>
      </w:r>
    </w:p>
    <w:p w:rsidR="00043FB0" w:rsidRDefault="00043FB0">
      <w:pPr>
        <w:framePr w:w="410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48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Electromagnets</w:t>
      </w:r>
    </w:p>
    <w:p w:rsidR="00043FB0" w:rsidRDefault="00043FB0">
      <w:pPr>
        <w:framePr w:w="356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2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29: How does a solenoid behave like a magnet? Can you determine the north and south</w:t>
      </w:r>
    </w:p>
    <w:p w:rsidR="00043FB0" w:rsidRDefault="00043FB0">
      <w:pPr>
        <w:framePr w:w="10660" w:h="300" w:wrap="auto" w:hAnchor="text" w:x="160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poles of a current-carrying solenoid with the help of a bar magnet? Explain.</w:t>
      </w:r>
    </w:p>
    <w:p w:rsidR="00043FB0" w:rsidRDefault="00043FB0">
      <w:pPr>
        <w:framePr w:w="1082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30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 solenoid is a long coil of circular loops of insulated copper wire. Magnetic field lines</w:t>
      </w:r>
    </w:p>
    <w:p w:rsidR="00043FB0" w:rsidRDefault="00412F4C">
      <w:pPr>
        <w:framePr w:w="1354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are produced around the solenoid when a current is allowed to flow through it. The magnetic field</w:t>
      </w:r>
    </w:p>
    <w:p w:rsidR="00043FB0" w:rsidRDefault="00412F4C">
      <w:pPr>
        <w:framePr w:w="1272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produced by it is similar to the magnetic field of a bar magnet. The field lines produced in a</w:t>
      </w:r>
    </w:p>
    <w:p w:rsidR="00043FB0" w:rsidRDefault="00412F4C">
      <w:pPr>
        <w:framePr w:w="842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current-carrying solenoid is shown in the following figure.</w:t>
      </w:r>
    </w:p>
    <w:p w:rsidR="00043FB0" w:rsidRDefault="00043FB0">
      <w:pPr>
        <w:framePr w:w="858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75" style="position:absolute;margin-left:80pt;margin-top:463pt;width:312pt;height:198pt;z-index:-5;mso-position-horizontal-relative:margin;mso-position-vertical-relative:margin" o:allowincell="f">
            <v:imagedata r:id="rId9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1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 the above figure, when the north pole of a bar magnet is brought near the end connected to the</w:t>
      </w:r>
    </w:p>
    <w:p w:rsidR="00043FB0" w:rsidRDefault="00412F4C">
      <w:pPr>
        <w:framePr w:w="13120" w:h="300" w:wrap="auto" w:hAnchor="text" w:x="160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negative terminal of the battery, the solenoid repels the bar magnet. Since like poles repel each</w:t>
      </w:r>
    </w:p>
    <w:p w:rsidR="00043FB0" w:rsidRDefault="00412F4C">
      <w:pPr>
        <w:framePr w:w="13240" w:h="300" w:wrap="auto" w:hAnchor="text" w:x="1601" w:y="1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other, the end connected to the negative terminal of the battery behaves as the north pole of the</w:t>
      </w:r>
    </w:p>
    <w:p w:rsidR="00043FB0" w:rsidRDefault="00412F4C">
      <w:pPr>
        <w:framePr w:w="13360" w:h="300" w:wrap="auto" w:hAnchor="text" w:x="1601" w:y="1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solenoid and the other end behaves as a south pole. Hence, one end of the solenoid behaves as a</w:t>
      </w:r>
    </w:p>
    <w:p w:rsidR="00043FB0" w:rsidRDefault="00412F4C">
      <w:pPr>
        <w:framePr w:w="7820" w:h="300" w:wrap="auto" w:hAnchor="text" w:x="160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north pole and the other end behaves as a south pole.</w:t>
      </w:r>
    </w:p>
    <w:p w:rsidR="00043FB0" w:rsidRDefault="00043FB0">
      <w:pPr>
        <w:framePr w:w="13660" w:h="300" w:wrap="auto" w:hAnchor="text" w:x="1601" w:y="1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30: When is the force experienced by a current-carrying conductor placed in a magnetic</w:t>
      </w:r>
    </w:p>
    <w:p w:rsidR="00043FB0" w:rsidRDefault="00043FB0">
      <w:pPr>
        <w:framePr w:w="2700" w:h="300" w:wrap="auto" w:hAnchor="text" w:x="1601" w:y="1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 largest?</w:t>
      </w:r>
    </w:p>
    <w:p w:rsidR="00043FB0" w:rsidRDefault="00043FB0">
      <w:pPr>
        <w:framePr w:w="2740" w:h="300" w:wrap="auto" w:hAnchor="text" w:x="1601" w:y="16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620" w:h="300" w:wrap="auto" w:hAnchor="text" w:x="1601" w:y="1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force experienced by a current-currying conductor is the maximum when the</w:t>
      </w:r>
    </w:p>
    <w:p w:rsidR="00043FB0" w:rsidRDefault="00043FB0">
      <w:pPr>
        <w:framePr w:w="10440" w:h="300" w:wrap="auto" w:hAnchor="text" w:x="1601" w:y="17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direction of current is perpendicular to the direction of the magnetic field.</w:t>
      </w:r>
    </w:p>
    <w:p w:rsidR="00043FB0" w:rsidRDefault="00043FB0">
      <w:pPr>
        <w:framePr w:w="10600" w:h="300" w:wrap="auto" w:hAnchor="text" w:x="1601" w:y="17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180" w:h="300" w:wrap="auto" w:hAnchor="text" w:x="1601" w:y="1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31: Imagine that you are sitting in a chamber with your back to one wall. An electron</w:t>
      </w:r>
    </w:p>
    <w:p w:rsidR="00043FB0" w:rsidRDefault="00043FB0">
      <w:pPr>
        <w:framePr w:w="13700" w:h="300" w:wrap="auto" w:hAnchor="text" w:x="160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beam, moving horizontally from back wall towards the front wall, is deflected by a strong magnetic</w:t>
      </w:r>
    </w:p>
    <w:p w:rsidR="00043FB0" w:rsidRDefault="00043FB0">
      <w:pPr>
        <w:framePr w:w="9040" w:h="300" w:wrap="auto" w:hAnchor="text" w:x="1601" w:y="18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 to your right side. What is the direction of magnetic field?</w:t>
      </w:r>
    </w:p>
    <w:p w:rsidR="00043FB0" w:rsidRDefault="00043FB0">
      <w:pPr>
        <w:framePr w:w="9160" w:h="300" w:wrap="auto" w:hAnchor="text" w:x="1601" w:y="1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80" w:h="300" w:wrap="auto" w:hAnchor="text" w:x="1601" w:y="19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direction of magnetic field is given by Fleming’s left hand rule. Magnetic field inside</w:t>
      </w:r>
    </w:p>
    <w:p w:rsidR="00043FB0" w:rsidRDefault="00412F4C">
      <w:pPr>
        <w:framePr w:w="13580" w:h="300" w:wrap="auto" w:hAnchor="text" w:x="1601" w:y="19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chamber will be perpendicular to the direction of current (opposite to the direction of electron)</w:t>
      </w:r>
    </w:p>
    <w:p w:rsidR="00043FB0" w:rsidRDefault="00412F4C">
      <w:pPr>
        <w:framePr w:w="13480" w:h="300" w:wrap="auto" w:hAnchor="text" w:x="1601" w:y="20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and direction of deflection/force i.e., either upward or downward. The direction of current is from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7980" w:h="300" w:wrap="auto" w:vAnchor="page" w:hAnchor="page" w:x="1531" w:y="15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412F4C" w:rsidRDefault="00412F4C" w:rsidP="00412F4C">
      <w:pPr>
        <w:framePr w:w="2040" w:h="300" w:wrap="auto" w:vAnchor="page" w:hAnchor="page" w:x="3196" w:y="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circuits.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1358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the front wall to the back wall because negatively charged electrons are moving from back wall to</w:t>
      </w:r>
    </w:p>
    <w:p w:rsidR="00043FB0" w:rsidRDefault="00412F4C">
      <w:pPr>
        <w:framePr w:w="1354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front wall. The direction of magnetic force is rightward. Hence, using Fleming’s left hand rule,</w:t>
      </w:r>
    </w:p>
    <w:p w:rsidR="00043FB0" w:rsidRDefault="00412F4C">
      <w:pPr>
        <w:framePr w:w="1230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it can be concluded that the direction of magnetic field inside the chamber is downward.</w:t>
      </w:r>
    </w:p>
    <w:p w:rsidR="00043FB0" w:rsidRDefault="00043FB0">
      <w:pPr>
        <w:framePr w:w="1246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18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32: Imagine that you are sitting in a chamber with your back to one wall. An electron</w:t>
      </w:r>
    </w:p>
    <w:p w:rsidR="00043FB0" w:rsidRDefault="00043FB0">
      <w:pPr>
        <w:framePr w:w="1370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beam, moving horizontally from back wall towards the front wall, is deflected by a strong magnetic</w:t>
      </w:r>
    </w:p>
    <w:p w:rsidR="00043FB0" w:rsidRDefault="00043FB0">
      <w:pPr>
        <w:framePr w:w="904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 to your right side. What is the direction of magnetic field?</w:t>
      </w:r>
    </w:p>
    <w:p w:rsidR="00043FB0" w:rsidRDefault="00043FB0">
      <w:pPr>
        <w:framePr w:w="916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8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The direction of magnetic field is given by Fleming’s left hand rule. Magnetic field inside</w:t>
      </w:r>
    </w:p>
    <w:p w:rsidR="00043FB0" w:rsidRDefault="00412F4C">
      <w:pPr>
        <w:framePr w:w="1358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chamber will be perpendicular to the direction of current (opposite to the direction of electron)</w:t>
      </w:r>
    </w:p>
    <w:p w:rsidR="00043FB0" w:rsidRDefault="00412F4C">
      <w:pPr>
        <w:framePr w:w="1348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and direction of deflection/force i.e., either upward or downward. The direction of current is from</w:t>
      </w:r>
    </w:p>
    <w:p w:rsidR="00043FB0" w:rsidRDefault="00412F4C">
      <w:pPr>
        <w:framePr w:w="1358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front wall to the back wall because negatively charged electrons are moving from back wall to</w:t>
      </w:r>
    </w:p>
    <w:p w:rsidR="00043FB0" w:rsidRDefault="00412F4C">
      <w:pPr>
        <w:framePr w:w="1354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front wall. The direction of magnetic force is rightward. Hence, using Fleming’s left hand rule,</w:t>
      </w:r>
    </w:p>
    <w:p w:rsidR="00043FB0" w:rsidRDefault="00412F4C">
      <w:pPr>
        <w:framePr w:w="1230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it can be concluded that the direction of magnetic field inside the chamber is downward.</w:t>
      </w:r>
    </w:p>
    <w:p w:rsidR="00043FB0" w:rsidRDefault="00043FB0">
      <w:pPr>
        <w:framePr w:w="12460" w:h="300" w:wrap="auto" w:hAnchor="text" w:x="1601" w:y="6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0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33: Draw a labelled diagram of an electric motor. Explain its principle and working.</w:t>
      </w:r>
    </w:p>
    <w:p w:rsidR="00043FB0" w:rsidRDefault="00043FB0">
      <w:pPr>
        <w:framePr w:w="814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What is the function of a split ring in an electric motor?</w:t>
      </w:r>
    </w:p>
    <w:p w:rsidR="00043FB0" w:rsidRDefault="00043FB0">
      <w:pPr>
        <w:framePr w:w="818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00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An electric motor converts electrical energy into mechanical energy.</w:t>
      </w:r>
    </w:p>
    <w:p w:rsidR="00043FB0" w:rsidRDefault="00043FB0">
      <w:pPr>
        <w:framePr w:w="1116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20" w:h="300" w:wrap="auto" w:hAnchor="text" w:x="1601" w:y="8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It works on the principle of the magnetic effect of current. A current-carrying coil rotates in a</w:t>
      </w:r>
    </w:p>
    <w:p w:rsidR="00043FB0" w:rsidRDefault="00043FB0">
      <w:pPr>
        <w:framePr w:w="9700" w:h="300" w:wrap="auto" w:hAnchor="text" w:x="1601" w:y="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75" style="position:absolute;margin-left:80pt;margin-top:500pt;width:236pt;height:211pt;z-index:-4;mso-position-horizontal-relative:margin;mso-position-vertical-relative:margin" o:allowincell="f">
            <v:imagedata r:id="rId10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4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60" w:h="300" w:wrap="auto" w:hAnchor="text" w:x="1601" w:y="14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When a current is allowed to flow through the coil MNST by closing the switch, the coil starts</w:t>
      </w:r>
    </w:p>
    <w:p w:rsidR="00043FB0" w:rsidRDefault="00043FB0">
      <w:pPr>
        <w:framePr w:w="13040" w:h="300" w:wrap="auto" w:hAnchor="text" w:x="160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rotating anti-clockwise. This happens because a downward force acts on length MN and at the</w:t>
      </w:r>
    </w:p>
    <w:p w:rsidR="00043FB0" w:rsidRDefault="00412F4C">
      <w:pPr>
        <w:framePr w:w="12440" w:h="300" w:wrap="auto" w:hAnchor="text" w:x="1601" w:y="15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same time, an upward force acts on length ST. As a result, the coil rotates anti-clockwise.</w:t>
      </w:r>
    </w:p>
    <w:p w:rsidR="00043FB0" w:rsidRDefault="00043FB0">
      <w:pPr>
        <w:framePr w:w="12580" w:h="300" w:wrap="auto" w:hAnchor="text" w:x="1601" w:y="15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80" w:h="300" w:wrap="auto" w:hAnchor="text" w:x="1601" w:y="1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Current in the length MN flows from M to N and the magnetic field acts from left to right, normal</w:t>
      </w:r>
    </w:p>
    <w:p w:rsidR="00043FB0" w:rsidRDefault="00412F4C">
      <w:pPr>
        <w:framePr w:w="12940" w:h="300" w:wrap="auto" w:hAnchor="text" w:x="1601" w:y="16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to length MN. Therefore, according to Fleming’s left hand rule, a downward force acts on the</w:t>
      </w:r>
    </w:p>
    <w:p w:rsidR="00043FB0" w:rsidRDefault="00412F4C">
      <w:pPr>
        <w:framePr w:w="13320" w:h="300" w:wrap="auto" w:hAnchor="text" w:x="1601" w:y="16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length MN. Similarly, current in the length ST flows from S to T and the magnetic field acts from</w:t>
      </w:r>
    </w:p>
    <w:p w:rsidR="00043FB0" w:rsidRDefault="00412F4C">
      <w:pPr>
        <w:framePr w:w="13680" w:h="300" w:wrap="auto" w:hAnchor="text" w:x="1601" w:y="17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left to right, normal to the flow of current. Therefore, an upward force acts on the length ST. These</w:t>
      </w:r>
    </w:p>
    <w:p w:rsidR="00043FB0" w:rsidRDefault="00043FB0">
      <w:pPr>
        <w:framePr w:w="7520" w:h="300" w:wrap="auto" w:hAnchor="text" w:x="1601" w:y="17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80" w:h="300" w:wrap="auto" w:hAnchor="text" w:x="1601" w:y="18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After half a rotation, the position of MN and ST interchange. The half-ring D comes in contact</w:t>
      </w:r>
    </w:p>
    <w:p w:rsidR="00043FB0" w:rsidRDefault="00043FB0">
      <w:pPr>
        <w:framePr w:w="13520" w:h="300" w:wrap="auto" w:hAnchor="text" w:x="1601" w:y="1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with brush A and half-ring C comes in contact with brush B. Hence, the direction of current in the</w:t>
      </w:r>
    </w:p>
    <w:p w:rsidR="00043FB0" w:rsidRDefault="00043FB0">
      <w:pPr>
        <w:framePr w:w="4420" w:h="300" w:wrap="auto" w:hAnchor="text" w:x="1601" w:y="19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4260" w:h="300" w:wrap="auto" w:vAnchor="page" w:hAnchor="page" w:x="2641" w:y="19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coil MNST gets reversed.</w:t>
      </w:r>
    </w:p>
    <w:p w:rsidR="00412F4C" w:rsidRDefault="00412F4C" w:rsidP="00412F4C">
      <w:pPr>
        <w:framePr w:w="7360" w:h="300" w:wrap="auto" w:vAnchor="page" w:hAnchor="page" w:x="5206" w:y="175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two forces cause the coil to rotate anti-clockwise.</w:t>
      </w:r>
    </w:p>
    <w:p w:rsidR="00412F4C" w:rsidRDefault="00412F4C" w:rsidP="00412F4C">
      <w:pPr>
        <w:framePr w:w="9580" w:h="300" w:wrap="auto" w:vAnchor="page" w:hAnchor="page" w:x="2446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magnetic field. The following figure shows a simple electric motor.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52" type="#_x0000_t75" style="position:absolute;margin-left:80pt;margin-top:71pt;width:236pt;height:212pt;z-index:-3;mso-position-horizontal-relative:margin;mso-position-vertical-relative:margin" o:allowincell="f">
            <v:imagedata r:id="rId11" o:title=""/>
            <w10:wrap anchorx="margin" anchory="margin"/>
          </v:shape>
        </w:pict>
      </w:r>
    </w:p>
    <w:p w:rsidR="00043FB0" w:rsidRDefault="00043FB0">
      <w:pPr>
        <w:framePr w:w="9920" w:h="300" w:wrap="auto" w:hAnchor="text" w:x="1601" w:y="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80" w:h="300" w:wrap="auto" w:hAnchor="text" w:x="1601" w:y="6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current flows through the coil in the direction TSNM. The reversal of current through the coil</w:t>
      </w:r>
    </w:p>
    <w:p w:rsidR="00043FB0" w:rsidRDefault="00412F4C">
      <w:pPr>
        <w:framePr w:w="13240" w:h="300" w:wrap="auto" w:hAnchor="text" w:x="1601" w:y="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MNST repeats after each half rotation. As a result, the coil rotates unidirectional. The split rings</w:t>
      </w:r>
    </w:p>
    <w:p w:rsidR="00043FB0" w:rsidRDefault="00043FB0">
      <w:pPr>
        <w:framePr w:w="12220" w:h="300" w:wrap="auto" w:hAnchor="text" w:x="1601" w:y="7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9800" w:h="300" w:wrap="auto" w:hAnchor="text" w:x="1601" w:y="7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34: Name some devices in which electric motors are used?</w:t>
      </w:r>
    </w:p>
    <w:p w:rsidR="00043FB0" w:rsidRDefault="00043FB0">
      <w:pPr>
        <w:framePr w:w="9920" w:h="300" w:wrap="auto" w:hAnchor="text" w:x="1601" w:y="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0240" w:h="300" w:wrap="auto" w:hAnchor="text" w:x="1601" w:y="8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Some devices in which electric motors are used are as follows:</w:t>
      </w:r>
    </w:p>
    <w:p w:rsidR="00043FB0" w:rsidRDefault="00043FB0">
      <w:pPr>
        <w:framePr w:w="10360" w:h="300" w:wrap="auto" w:hAnchor="text" w:x="1601" w:y="8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160" w:h="300" w:wrap="auto" w:hAnchor="text" w:x="1601" w:y="9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(a) Water pumps</w:t>
      </w:r>
    </w:p>
    <w:p w:rsidR="00043FB0" w:rsidRDefault="00043FB0">
      <w:pPr>
        <w:framePr w:w="3300" w:h="300" w:wrap="auto" w:hAnchor="text" w:x="1601" w:y="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060" w:h="300" w:wrap="auto" w:hAnchor="text" w:x="1601" w:y="9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(b) Electric fans</w:t>
      </w:r>
    </w:p>
    <w:p w:rsidR="00043FB0" w:rsidRDefault="00043FB0">
      <w:pPr>
        <w:framePr w:w="3200" w:h="300" w:wrap="auto" w:hAnchor="text" w:x="160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420" w:h="300" w:wrap="auto" w:hAnchor="text" w:x="1601" w:y="10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(c) Electric mixers</w:t>
      </w:r>
    </w:p>
    <w:p w:rsidR="00043FB0" w:rsidRDefault="00043FB0">
      <w:pPr>
        <w:framePr w:w="3500" w:h="300" w:wrap="auto" w:hAnchor="text" w:x="1601" w:y="10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860" w:h="300" w:wrap="auto" w:hAnchor="text" w:x="1601" w:y="11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(d) Washing machines</w:t>
      </w:r>
    </w:p>
    <w:p w:rsidR="00043FB0" w:rsidRDefault="00043FB0">
      <w:pPr>
        <w:framePr w:w="3980" w:h="300" w:wrap="auto" w:hAnchor="text" w:x="1601" w:y="11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80" w:h="300" w:wrap="auto" w:hAnchor="text" w:x="1601" w:y="11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35: A coil of insulated copper wire is connected to a galvanometer. What will happen if</w:t>
      </w:r>
    </w:p>
    <w:p w:rsidR="00043FB0" w:rsidRDefault="00412F4C">
      <w:pPr>
        <w:framePr w:w="13040" w:h="300" w:wrap="auto" w:hAnchor="text" w:x="1601" w:y="12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a bar magnet is (i) pushed into the coil, (ii) withdrawn from inside the coil, (iii) held stationary</w:t>
      </w:r>
    </w:p>
    <w:p w:rsidR="00043FB0" w:rsidRDefault="00043FB0">
      <w:pPr>
        <w:framePr w:w="3000" w:h="300" w:wrap="auto" w:hAnchor="text" w:x="1601" w:y="1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500" w:h="300" w:wrap="auto" w:hAnchor="text" w:x="1601" w:y="1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 current induces in a solenoid if a bar magnet is moved relative to it. This is the</w:t>
      </w:r>
    </w:p>
    <w:p w:rsidR="00043FB0" w:rsidRDefault="00043FB0">
      <w:pPr>
        <w:framePr w:w="6120" w:h="300" w:wrap="auto" w:hAnchor="text" w:x="1601" w:y="14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360" w:h="300" w:wrap="auto" w:hAnchor="text" w:x="1601" w:y="14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(i) When a bar magnet is pushed into a coil of insulated copper wire, a current is induced</w:t>
      </w:r>
    </w:p>
    <w:p w:rsidR="00043FB0" w:rsidRDefault="00043FB0">
      <w:pPr>
        <w:framePr w:w="12980" w:h="300" w:wrap="auto" w:hAnchor="text" w:x="160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momentarily in the coil. As a result, the needle of the galvanometer deflects momentarily in a</w:t>
      </w:r>
    </w:p>
    <w:p w:rsidR="00043FB0" w:rsidRDefault="00043FB0">
      <w:pPr>
        <w:framePr w:w="3680" w:h="300" w:wrap="auto" w:hAnchor="text" w:x="1601" w:y="15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1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(ii) When the bar magnet is withdrawn from inside the coil of the insulated copper wire, a current</w:t>
      </w:r>
    </w:p>
    <w:p w:rsidR="00043FB0" w:rsidRDefault="00412F4C">
      <w:pPr>
        <w:framePr w:w="13080" w:h="300" w:wrap="auto" w:hAnchor="text" w:x="1601" w:y="16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is again induced momentarily in the coil in the opposite direction. As a result, the needle of the</w:t>
      </w:r>
    </w:p>
    <w:p w:rsidR="00043FB0" w:rsidRDefault="00043FB0">
      <w:pPr>
        <w:framePr w:w="8940" w:h="300" w:wrap="auto" w:hAnchor="text" w:x="1601" w:y="17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140" w:h="300" w:wrap="auto" w:hAnchor="text" w:x="1601" w:y="17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(iii) When a bar magnet is held stationary inside the coil, no current will be induced in the coil.</w:t>
      </w:r>
    </w:p>
    <w:p w:rsidR="00043FB0" w:rsidRDefault="00043FB0">
      <w:pPr>
        <w:framePr w:w="7020" w:h="300" w:wrap="auto" w:hAnchor="text" w:x="1601" w:y="18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600" w:h="300" w:wrap="auto" w:hAnchor="text" w:x="1601" w:y="1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36: Two circular coils A and B are placed closed to each other. If the current in the coil</w:t>
      </w:r>
    </w:p>
    <w:p w:rsidR="00043FB0" w:rsidRDefault="00043FB0">
      <w:pPr>
        <w:framePr w:w="9980" w:h="300" w:wrap="auto" w:hAnchor="text" w:x="1601" w:y="1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 is changed, will some current be induced in the coil B? Give reason.</w:t>
      </w:r>
    </w:p>
    <w:p w:rsidR="00043FB0" w:rsidRDefault="00043FB0">
      <w:pPr>
        <w:framePr w:w="10140" w:h="300" w:wrap="auto" w:hAnchor="text" w:x="1601" w:y="19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500" w:h="300" w:wrap="auto" w:hAnchor="text" w:x="1601" w:y="19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Two circular coils A and B are placed close to each other. When the current in coil A is</w:t>
      </w:r>
    </w:p>
    <w:p w:rsidR="00043FB0" w:rsidRDefault="00412F4C">
      <w:pPr>
        <w:framePr w:w="13440" w:h="300" w:wrap="auto" w:hAnchor="text" w:x="1601" w:y="20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changed, the magnetic field associated with it also changes. As a result, the magnetic field around</w:t>
      </w:r>
    </w:p>
    <w:p w:rsidR="00043FB0" w:rsidRDefault="00412F4C">
      <w:pPr>
        <w:framePr w:w="13680" w:h="300" w:wrap="auto" w:hAnchor="text" w:x="1601" w:y="20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coil B also changes. This change in magnetic field lines around coil B induces an electric current in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6860" w:h="300" w:wrap="auto" w:vAnchor="page" w:hAnchor="page" w:x="3061" w:y="180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Hence, galvanometer will show no deflection.</w:t>
      </w:r>
    </w:p>
    <w:p w:rsidR="00412F4C" w:rsidRDefault="00412F4C" w:rsidP="00412F4C">
      <w:pPr>
        <w:framePr w:w="8780" w:h="300" w:wrap="auto" w:hAnchor="page" w:x="4411" w:y="16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galvanometer deflects momentarily in the opposite direction.</w:t>
      </w:r>
    </w:p>
    <w:p w:rsidR="00412F4C" w:rsidRDefault="00412F4C" w:rsidP="00412F4C">
      <w:pPr>
        <w:framePr w:w="3520" w:h="300" w:wrap="auto" w:vAnchor="page" w:hAnchor="page" w:x="2416" w:y="15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particular direction.</w:t>
      </w:r>
    </w:p>
    <w:p w:rsidR="00412F4C" w:rsidRDefault="00412F4C" w:rsidP="00412F4C">
      <w:pPr>
        <w:framePr w:w="5960" w:h="300" w:wrap="auto" w:vAnchor="page" w:hAnchor="page" w:x="2746" w:y="13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principle of electromagnetic induction.</w:t>
      </w:r>
    </w:p>
    <w:p w:rsidR="00412F4C" w:rsidRDefault="00412F4C" w:rsidP="00412F4C">
      <w:pPr>
        <w:framePr w:w="2960" w:h="300" w:wrap="auto" w:vAnchor="page" w:hAnchor="page" w:x="4021" w:y="127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inside the coil?</w:t>
      </w:r>
    </w:p>
    <w:p w:rsidR="00412F4C" w:rsidRDefault="00412F4C" w:rsidP="00412F4C">
      <w:pPr>
        <w:framePr w:w="12120" w:h="300" w:wrap="auto" w:vAnchor="page" w:hAnchor="page" w:x="1621" w:y="68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help to reverse the direction of current in the circuit. These are called the commutator.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650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it. This is called electromagnetic induction.</w:t>
      </w:r>
    </w:p>
    <w:p w:rsidR="00043FB0" w:rsidRDefault="00043FB0">
      <w:pPr>
        <w:framePr w:w="666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80" w:h="300" w:wrap="auto" w:hAnchor="text" w:x="1601" w:y="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37: State the rule to determine the direction of a (i) magnetic field produced around a</w:t>
      </w:r>
    </w:p>
    <w:p w:rsidR="00043FB0" w:rsidRDefault="00412F4C">
      <w:pPr>
        <w:framePr w:w="1356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straight conductor-carrying current, (ii) force experienced by a current-carrying straight conductor</w:t>
      </w:r>
    </w:p>
    <w:p w:rsidR="00043FB0" w:rsidRDefault="00412F4C">
      <w:pPr>
        <w:framePr w:w="1350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placed in a magnetic field which is perpendicular to it, and (iii) current induced in a coil due to its</w:t>
      </w:r>
    </w:p>
    <w:p w:rsidR="00043FB0" w:rsidRDefault="00043FB0">
      <w:pPr>
        <w:framePr w:w="468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684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(i) Maxwell’s right hand thumb rule</w:t>
      </w:r>
    </w:p>
    <w:p w:rsidR="00043FB0" w:rsidRDefault="00043FB0">
      <w:pPr>
        <w:framePr w:w="6860" w:h="300" w:wrap="auto" w:hAnchor="text" w:x="160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56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(ii) Fleming’s left hand rule</w:t>
      </w:r>
    </w:p>
    <w:p w:rsidR="00043FB0" w:rsidRDefault="00043FB0">
      <w:pPr>
        <w:framePr w:w="458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780" w:h="300" w:wrap="auto" w:hAnchor="text" w:x="1601" w:y="5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(iii) Fleming’s right hand rule</w:t>
      </w:r>
    </w:p>
    <w:p w:rsidR="00043FB0" w:rsidRDefault="00043FB0">
      <w:pPr>
        <w:framePr w:w="482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40" w:h="300" w:wrap="auto" w:hAnchor="text" w:x="160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38: Explain the underlying principle and working of an electric generator by drawing a</w:t>
      </w:r>
    </w:p>
    <w:p w:rsidR="00043FB0" w:rsidRDefault="00043FB0">
      <w:pPr>
        <w:framePr w:w="7500" w:h="300" w:wrap="auto" w:hAnchor="text" w:x="16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1460" w:h="300" w:wrap="auto" w:hAnchor="text" w:x="16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An electric generator converts mechanical energy into electrical energy.</w:t>
      </w:r>
    </w:p>
    <w:p w:rsidR="00043FB0" w:rsidRDefault="00043FB0">
      <w:pPr>
        <w:framePr w:w="11620" w:h="300" w:wrap="auto" w:hAnchor="text" w:x="16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460" w:h="300" w:wrap="auto" w:hAnchor="text" w:x="16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principle of working of an electric generator is that when a loop is moved in a magnetic field,</w:t>
      </w:r>
    </w:p>
    <w:p w:rsidR="00043FB0" w:rsidRDefault="00412F4C">
      <w:pPr>
        <w:framePr w:w="13160" w:h="300" w:wrap="auto" w:hAnchor="text" w:x="160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an electric current is induced in the coil. It generates electricity by rotating a coil in a magnetic</w:t>
      </w:r>
    </w:p>
    <w:p w:rsidR="00043FB0" w:rsidRDefault="00043FB0">
      <w:pPr>
        <w:framePr w:w="8400" w:h="300" w:wrap="auto" w:hAnchor="text" w:x="16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75" style="position:absolute;margin-left:80pt;margin-top:481pt;width:317pt;height:341pt;z-index:-2;mso-position-horizontal-relative:margin;mso-position-vertical-relative:margin" o:allowincell="f">
            <v:imagedata r:id="rId12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520" w:h="300" w:wrap="auto" w:hAnchor="text" w:x="1601" w:y="16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MNST → Rectangular coil</w:t>
      </w:r>
    </w:p>
    <w:p w:rsidR="00043FB0" w:rsidRDefault="00043FB0">
      <w:pPr>
        <w:framePr w:w="4580" w:h="300" w:wrap="auto" w:hAnchor="text" w:x="1581" w:y="17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3580" w:h="300" w:wrap="auto" w:hAnchor="text" w:x="1581" w:y="17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 and B → Brushes</w:t>
      </w:r>
    </w:p>
    <w:p w:rsidR="00043FB0" w:rsidRDefault="00043FB0">
      <w:pPr>
        <w:framePr w:w="3700" w:h="300" w:wrap="auto" w:hAnchor="text" w:x="1581" w:y="17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4340" w:h="300" w:wrap="auto" w:hAnchor="text" w:x="1581" w:y="18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 and D → Two slip rings</w:t>
      </w:r>
    </w:p>
    <w:p w:rsidR="00043FB0" w:rsidRDefault="00043FB0">
      <w:pPr>
        <w:framePr w:w="4440" w:h="300" w:wrap="auto" w:hAnchor="text" w:x="1581" w:y="1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5020" w:h="300" w:wrap="auto" w:hAnchor="text" w:x="1581" w:y="19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X → Axle, G → Galvanometer</w:t>
      </w:r>
    </w:p>
    <w:p w:rsidR="00043FB0" w:rsidRDefault="00043FB0">
      <w:pPr>
        <w:framePr w:w="5140" w:h="300" w:wrap="auto" w:hAnchor="text" w:x="1581" w:y="19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360" w:h="300" w:wrap="auto" w:hAnchor="text" w:x="1581" w:y="19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If axle Xis rotated clockwise, then the length MN moves upwards while length ST moves</w:t>
      </w:r>
    </w:p>
    <w:p w:rsidR="00043FB0" w:rsidRDefault="00043FB0">
      <w:pPr>
        <w:framePr w:w="13640" w:h="300" w:wrap="auto" w:hAnchor="text" w:x="1581" w:y="2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downwards. Since the lengths MN and ST are moving in a magnetic field, a current will be induced</w:t>
      </w:r>
    </w:p>
    <w:p w:rsidR="00043FB0" w:rsidRDefault="00043FB0">
      <w:pPr>
        <w:framePr w:w="13680" w:h="300" w:wrap="auto" w:hAnchor="text" w:x="1581" w:y="20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 both of them due to electromagnetic induction. Length MN is moving upwards and the magnetic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5940" w:h="260" w:wrap="auto" w:hAnchor="text" w:x="5401" w:y="2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4C" w:rsidRDefault="00412F4C" w:rsidP="00412F4C">
      <w:pPr>
        <w:framePr w:w="8280" w:h="300" w:wrap="auto" w:vAnchor="page" w:hAnchor="page" w:x="4486" w:y="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field. The following figure shows a simple AC generator.</w:t>
      </w:r>
    </w:p>
    <w:p w:rsidR="00412F4C" w:rsidRDefault="00412F4C" w:rsidP="00412F4C">
      <w:pPr>
        <w:framePr w:w="7440" w:h="300" w:wrap="auto" w:vAnchor="page" w:hAnchor="page" w:x="1921" w:y="6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labelled diagram. What is the function of brushes?</w:t>
      </w:r>
    </w:p>
    <w:p w:rsidR="00412F4C" w:rsidRDefault="00412F4C" w:rsidP="00412F4C">
      <w:pPr>
        <w:framePr w:w="4520" w:h="300" w:wrap="auto" w:vAnchor="page" w:hAnchor="page" w:x="4801" w:y="3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rotation in a magnetic field.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3FB0">
          <w:pgSz w:w="15860" w:h="22420"/>
          <w:pgMar w:top="0" w:right="0" w:bottom="0" w:left="0" w:header="720" w:footer="720" w:gutter="0"/>
          <w:cols w:space="720"/>
          <w:noEndnote/>
        </w:sectPr>
      </w:pPr>
    </w:p>
    <w:p w:rsidR="00043FB0" w:rsidRDefault="00043FB0">
      <w:pPr>
        <w:framePr w:w="13600" w:h="300" w:wrap="auto" w:hAnchor="text" w:x="160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lastRenderedPageBreak/>
        <w:t>field acts from left to right. Hence, according to Fleming’s right hand rule, the direction of induced</w:t>
      </w:r>
    </w:p>
    <w:p w:rsidR="00043FB0" w:rsidRDefault="00412F4C">
      <w:pPr>
        <w:framePr w:w="13060" w:h="300" w:wrap="auto" w:hAnchor="text" w:x="1601" w:y="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current will be from M to N. Similarly, the direction of induced current in the length ST will be</w:t>
      </w:r>
    </w:p>
    <w:p w:rsidR="00043FB0" w:rsidRDefault="00043FB0">
      <w:pPr>
        <w:framePr w:w="2680" w:h="300" w:wrap="auto" w:hAnchor="text" w:x="160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040" w:h="300" w:wrap="auto" w:hAnchor="text" w:x="1601" w:y="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The direction of current in the coil is MNST. Hence, the galvanometer shows a deflection </w:t>
      </w:r>
      <w:r w:rsidR="002631D8">
        <w:rPr>
          <w:rFonts w:ascii="SimSun" w:eastAsia="SimSun" w:hAnsi="Times New Roman" w:cs="SimSun"/>
          <w:color w:val="000000"/>
          <w:sz w:val="30"/>
          <w:szCs w:val="30"/>
        </w:rPr>
        <w:t xml:space="preserve">   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in a</w:t>
      </w:r>
    </w:p>
    <w:p w:rsidR="00043FB0" w:rsidRDefault="002631D8">
      <w:pPr>
        <w:framePr w:w="13500" w:h="300" w:wrap="auto" w:hAnchor="text" w:x="160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particular direction. After half a rotation, length MN starts moving down whereas length 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ST starts</w:t>
      </w:r>
    </w:p>
    <w:p w:rsidR="00043FB0" w:rsidRDefault="002631D8">
      <w:pPr>
        <w:framePr w:w="13140" w:h="300" w:wrap="auto" w:hAnchor="text" w:x="1601" w:y="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moving upward. The direction of the induced current in the coil gets reversed as TSNM. As the</w:t>
      </w:r>
    </w:p>
    <w:p w:rsidR="00043FB0" w:rsidRDefault="002631D8">
      <w:pPr>
        <w:framePr w:w="12580" w:h="300" w:wrap="auto" w:hAnchor="text" w:x="160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direction of current gets reversed after each half rotation, the produced current is called an</w:t>
      </w:r>
    </w:p>
    <w:p w:rsidR="00043FB0" w:rsidRDefault="00043FB0">
      <w:pPr>
        <w:framePr w:w="4320" w:h="300" w:wrap="auto" w:hAnchor="text" w:x="1601" w:y="4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80" w:h="300" w:wrap="auto" w:hAnchor="text" w:x="1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To get a unidirectional current, instead of two slip rings, two split rings are used, as shown in the</w:t>
      </w:r>
    </w:p>
    <w:p w:rsidR="00043FB0" w:rsidRDefault="00043FB0">
      <w:pPr>
        <w:framePr w:w="3280" w:h="300" w:wrap="auto" w:hAnchor="text" w:x="16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75" style="position:absolute;margin-left:80pt;margin-top:313pt;width:314pt;height:339pt;z-index:-1;mso-position-horizontal-relative:margin;mso-position-vertical-relative:margin" o:allowincell="f">
            <v:imagedata r:id="rId13" o:title=""/>
            <w10:wrap anchorx="margin" anchory="margin"/>
          </v:shape>
        </w:pict>
      </w:r>
    </w:p>
    <w:p w:rsidR="00043FB0" w:rsidRDefault="00043FB0">
      <w:pPr>
        <w:framePr w:w="1260" w:h="300" w:wrap="auto" w:hAnchor="text" w:x="160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80" w:h="300" w:wrap="auto" w:hAnchor="text" w:x="1601" w:y="13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In this arrangement, brush A always remains in contact with the length of the coil that is moving</w:t>
      </w:r>
    </w:p>
    <w:p w:rsidR="00043FB0" w:rsidRDefault="002631D8">
      <w:pPr>
        <w:framePr w:w="13540" w:h="300" w:wrap="auto" w:hAnchor="text" w:x="1601" w:y="13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up whereas brush B always remains in contact with the length that is moving down. The 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split rings</w:t>
      </w:r>
    </w:p>
    <w:p w:rsidR="00043FB0" w:rsidRDefault="00043FB0">
      <w:pPr>
        <w:framePr w:w="4960" w:h="300" w:wrap="auto" w:hAnchor="text" w:x="1601" w:y="14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3220" w:h="300" w:wrap="auto" w:hAnchor="text" w:x="1601" w:y="14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The direction of current induced in the coil will be MNST for the first rotation and TSNM in the</w:t>
      </w:r>
    </w:p>
    <w:p w:rsidR="00043FB0" w:rsidRDefault="002631D8">
      <w:pPr>
        <w:framePr w:w="13380" w:h="300" w:wrap="auto" w:hAnchor="text" w:x="1601" w:y="15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second half of the rotation. Hence, a unidirectional current is produced from the generator called</w:t>
      </w:r>
    </w:p>
    <w:p w:rsidR="00043FB0" w:rsidRDefault="002631D8">
      <w:pPr>
        <w:framePr w:w="7180" w:h="300" w:wrap="auto" w:hAnchor="text" w:x="1601" w:y="1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DC generator. The current is called AC current.</w:t>
      </w:r>
    </w:p>
    <w:p w:rsidR="00043FB0" w:rsidRDefault="00043FB0">
      <w:pPr>
        <w:framePr w:w="1260" w:h="300" w:wrap="auto" w:hAnchor="text" w:x="1601" w:y="1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8260" w:h="300" w:wrap="auto" w:hAnchor="text" w:x="1601" w:y="1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39: When does an electric short circuit occur?</w:t>
      </w:r>
    </w:p>
    <w:p w:rsidR="00043FB0" w:rsidRDefault="00043FB0">
      <w:pPr>
        <w:framePr w:w="8300" w:h="300" w:wrap="auto" w:hAnchor="text" w:x="1601" w:y="17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980" w:h="300" w:wrap="auto" w:hAnchor="text" w:x="1601" w:y="18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900" w:h="300" w:wrap="auto" w:hAnchor="text" w:x="1601" w:y="19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When the insulation of live and neutral wires undergoes wear and tear and then touches each</w:t>
      </w:r>
    </w:p>
    <w:p w:rsidR="00043FB0" w:rsidRDefault="00043FB0">
      <w:pPr>
        <w:framePr w:w="12300" w:h="300" w:wrap="auto" w:hAnchor="text" w:x="160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other, the current flowing in the circuit increases abruptly. Hence, a short circuit occurs.</w:t>
      </w:r>
    </w:p>
    <w:p w:rsidR="00043FB0" w:rsidRDefault="00043FB0">
      <w:pPr>
        <w:framePr w:w="12420" w:h="300" w:wrap="auto" w:hAnchor="text" w:x="1601" w:y="19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43FB0" w:rsidRDefault="00043FB0">
      <w:pPr>
        <w:framePr w:w="12440" w:h="300" w:wrap="auto" w:hAnchor="text" w:x="1601" w:y="2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Question 40: What is the function of an earth wire? Why is it necessary to earth metallic</w:t>
      </w:r>
    </w:p>
    <w:p w:rsidR="00043FB0" w:rsidRDefault="00043FB0">
      <w:pPr>
        <w:framePr w:w="2500" w:h="300" w:wrap="auto" w:hAnchor="text" w:x="1601" w:y="20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appliances?</w:t>
      </w:r>
    </w:p>
    <w:p w:rsidR="00043FB0" w:rsidRDefault="00043FB0">
      <w:pPr>
        <w:framePr w:w="5940" w:h="260" w:wrap="auto" w:hAnchor="text" w:x="5401" w:y="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Downloaded from : http://www.</w:t>
      </w:r>
      <w:r w:rsidRPr="00043FB0">
        <w:rPr>
          <w:rFonts w:ascii="SimSun" w:eastAsia="SimSun" w:hAnsi="Times New Roman" w:cs="SimSun"/>
          <w:color w:val="000000"/>
          <w:sz w:val="26"/>
          <w:szCs w:val="26"/>
        </w:rPr>
        <w:t xml:space="preserve"> </w:t>
      </w:r>
      <w:r>
        <w:rPr>
          <w:rFonts w:ascii="SimSun" w:eastAsia="SimSun" w:hAnsi="Times New Roman" w:cs="SimSun"/>
          <w:color w:val="000000"/>
          <w:sz w:val="26"/>
          <w:szCs w:val="26"/>
        </w:rPr>
        <w:t>cbsesmart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.com</w:t>
      </w:r>
    </w:p>
    <w:p w:rsidR="00043FB0" w:rsidRDefault="00043FB0">
      <w:pPr>
        <w:framePr w:w="13480" w:h="280" w:wrap="auto" w:hAnchor="text" w:x="1561" w:y="21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The metallic body of electric appliances is connected to the earth by means of earth wire</w:t>
      </w:r>
    </w:p>
    <w:p w:rsidR="00043FB0" w:rsidRDefault="00043FB0">
      <w:pPr>
        <w:framePr w:w="13620" w:h="280" w:wrap="auto" w:hAnchor="text" w:x="1561" w:y="21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so that any leakage of electric current is transferred to the ground. This prevents any electric shock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B0" w:rsidRDefault="00043FB0" w:rsidP="00043FB0">
      <w:pPr>
        <w:framePr w:w="10320" w:h="280" w:wrap="auto" w:vAnchor="page" w:hAnchor="page" w:x="1561" w:y="218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to the user. That is why earthing of the electrical appliances is necessary.</w:t>
      </w:r>
    </w:p>
    <w:p w:rsidR="00043FB0" w:rsidRDefault="002631D8" w:rsidP="002631D8">
      <w:pPr>
        <w:framePr w:w="13600" w:h="300" w:wrap="auto" w:vAnchor="page" w:hAnchor="page" w:x="1636" w:y="175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043FB0">
        <w:rPr>
          <w:rFonts w:ascii="SimSun" w:eastAsia="SimSun" w:hAnsi="Times New Roman" w:cs="SimSun" w:hint="eastAsia"/>
          <w:color w:val="000000"/>
          <w:sz w:val="30"/>
          <w:szCs w:val="30"/>
        </w:rPr>
        <w:t>the circuit becomes very high. This is caused by connecting too many appliances to a single socket</w:t>
      </w:r>
    </w:p>
    <w:p w:rsidR="00043FB0" w:rsidRDefault="00043FB0" w:rsidP="00043FB0">
      <w:pPr>
        <w:framePr w:w="13620" w:h="300" w:wrap="auto" w:vAnchor="page" w:hAnchor="page" w:x="1591" w:y="17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Answer: If the resistance of an electric circuit becomes very low, then the current flowing through</w:t>
      </w:r>
    </w:p>
    <w:p w:rsidR="002631D8" w:rsidRDefault="002631D8" w:rsidP="002631D8">
      <w:pPr>
        <w:framePr w:w="12900" w:h="300" w:wrap="auto" w:vAnchor="page" w:hAnchor="page" w:x="1651" w:y="17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      O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r connecting high power rating appliances to the light circuits. This results in a short circuit.</w:t>
      </w:r>
    </w:p>
    <w:p w:rsidR="002631D8" w:rsidRDefault="002631D8" w:rsidP="002631D8">
      <w:pPr>
        <w:framePr w:w="7280" w:h="300" w:wrap="auto" w:vAnchor="page" w:hAnchor="page" w:x="8401" w:y="15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D8" w:rsidRDefault="002631D8" w:rsidP="002631D8">
      <w:pPr>
        <w:framePr w:w="4860" w:h="300" w:wrap="auto" w:vAnchor="page" w:hAnchor="page" w:x="3436" w:y="142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 and D act as a commutator.</w:t>
      </w:r>
    </w:p>
    <w:p w:rsidR="002631D8" w:rsidRDefault="002631D8" w:rsidP="002631D8">
      <w:pPr>
        <w:framePr w:w="3140" w:h="300" w:wrap="auto" w:vAnchor="page" w:hAnchor="page" w:x="2641" w:y="56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F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o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llowing figure.</w:t>
      </w:r>
    </w:p>
    <w:p w:rsidR="002631D8" w:rsidRDefault="002631D8" w:rsidP="002631D8">
      <w:pPr>
        <w:framePr w:w="4220" w:h="300" w:wrap="auto" w:vAnchor="page" w:hAnchor="page" w:x="4726" w:y="44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alternating current (AC).</w:t>
      </w:r>
    </w:p>
    <w:p w:rsidR="00412F4C" w:rsidRDefault="00412F4C" w:rsidP="00412F4C">
      <w:pPr>
        <w:framePr w:w="2500" w:h="300" w:wrap="auto" w:vAnchor="page" w:hAnchor="page" w:x="4351" w:y="21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from S to T.</w:t>
      </w:r>
    </w:p>
    <w:p w:rsidR="00043FB0" w:rsidRDefault="00043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FB0">
      <w:pgSz w:w="15860" w:h="224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B0"/>
    <w:rsid w:val="00043FB0"/>
    <w:rsid w:val="002631D8"/>
    <w:rsid w:val="003B0C3B"/>
    <w:rsid w:val="004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2014-05-31T06:44:00Z</dcterms:created>
  <dcterms:modified xsi:type="dcterms:W3CDTF">2014-05-31T06:44:00Z</dcterms:modified>
</cp:coreProperties>
</file>