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F2B">
      <w:pPr>
        <w:framePr w:w="2740" w:h="300" w:wrap="auto" w:hAnchor="text" w:x="148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836C40">
      <w:pPr>
        <w:framePr w:w="14060" w:h="300" w:wrap="auto" w:hAnchor="text" w:x="1481" w:y="2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>.weebly.com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Page 1 </w:t>
      </w:r>
    </w:p>
    <w:p w:rsidR="00000000" w:rsidRDefault="00E90F2B">
      <w:pPr>
        <w:framePr w:w="14280" w:h="300" w:wrap="auto" w:hAnchor="text" w:x="1481" w:y="2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E90F2B">
      <w:pPr>
        <w:framePr w:w="9600" w:h="360" w:wrap="auto" w:hAnchor="text" w:x="3921" w:y="3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6"/>
          <w:szCs w:val="36"/>
        </w:rPr>
        <w:t>C</w:t>
      </w:r>
      <w:r>
        <w:rPr>
          <w:rFonts w:ascii="SimSun" w:eastAsia="SimSun" w:hAnsi="Times New Roman" w:cs="SimSun" w:hint="eastAsia"/>
          <w:color w:val="000000"/>
          <w:sz w:val="36"/>
          <w:szCs w:val="36"/>
        </w:rPr>
        <w:t xml:space="preserve">hapter 13- Magnetic Effects of Electric Current  </w:t>
      </w:r>
    </w:p>
    <w:p w:rsidR="00000000" w:rsidRDefault="00E90F2B">
      <w:pPr>
        <w:framePr w:w="3560" w:h="360" w:wrap="auto" w:hAnchor="text" w:x="1481" w:y="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66"/>
          <w:sz w:val="36"/>
          <w:szCs w:val="36"/>
        </w:rPr>
        <w:t xml:space="preserve">KEY POINTS  </w:t>
      </w:r>
    </w:p>
    <w:p w:rsidR="00000000" w:rsidRDefault="00E90F2B">
      <w:pPr>
        <w:framePr w:w="13060" w:h="280" w:wrap="auto" w:hAnchor="text" w:x="2441" w:y="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1. Magnetic field and lines of force: The region in which a magnetic force can be detected is </w:t>
      </w:r>
    </w:p>
    <w:p w:rsidR="00000000" w:rsidRDefault="00E90F2B">
      <w:pPr>
        <w:framePr w:w="12480" w:h="280" w:wrap="auto" w:hAnchor="text" w:x="292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called magnetic field. Field line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are used to represent a magnetic field. A field line is the </w:t>
      </w:r>
    </w:p>
    <w:p w:rsidR="00000000" w:rsidRDefault="00E90F2B">
      <w:pPr>
        <w:framePr w:w="7700" w:h="280" w:wrap="auto" w:hAnchor="text" w:x="2921" w:y="6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path along which a free north pole tends to move.   </w:t>
      </w:r>
    </w:p>
    <w:p w:rsidR="00000000" w:rsidRDefault="00E90F2B">
      <w:pPr>
        <w:framePr w:w="12320" w:h="280" w:wrap="auto" w:hAnchor="text" w:x="2441" w:y="7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2. The direction of magnetic field at a point is given by the direction which a north pole </w:t>
      </w:r>
    </w:p>
    <w:p w:rsidR="00000000" w:rsidRDefault="00E90F2B">
      <w:pPr>
        <w:framePr w:w="5320" w:h="280" w:wrap="auto" w:hAnchor="text" w:x="2921" w:y="8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placed at that point would take.   </w:t>
      </w:r>
    </w:p>
    <w:p w:rsidR="00000000" w:rsidRDefault="00E90F2B">
      <w:pPr>
        <w:framePr w:w="12300" w:h="280" w:wrap="auto" w:hAnchor="text" w:x="2441" w:y="8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3. Electro-m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agnetism: Whenever current is passed through a conductor, it produces a </w:t>
      </w:r>
    </w:p>
    <w:p w:rsidR="00000000" w:rsidRDefault="00E90F2B">
      <w:pPr>
        <w:framePr w:w="11600" w:h="280" w:wrap="auto" w:hAnchor="text" w:x="2921" w:y="9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magnetic field around it. This phenomenon was discovered by H.C.Oersted.         </w:t>
      </w:r>
    </w:p>
    <w:p w:rsidR="00000000" w:rsidRDefault="00E90F2B">
      <w:pPr>
        <w:framePr w:w="13000" w:h="280" w:wrap="auto" w:hAnchor="text" w:x="2441" w:y="10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4. The magnetic field lines around a current carrying wire is in the form of concentric circles </w:t>
      </w:r>
    </w:p>
    <w:p w:rsidR="00000000" w:rsidRDefault="00E90F2B">
      <w:pPr>
        <w:framePr w:w="11780" w:h="280" w:wrap="auto" w:hAnchor="text" w:x="2921" w:y="10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whos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 direction is given by the right hand thumb rule. The strength of field due to a </w:t>
      </w:r>
    </w:p>
    <w:p w:rsidR="00000000" w:rsidRDefault="00E90F2B">
      <w:pPr>
        <w:framePr w:w="12540" w:h="280" w:wrap="auto" w:hAnchor="text" w:x="2921" w:y="11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current carrying conductor depends on the strength of the current and the distance of the </w:t>
      </w:r>
    </w:p>
    <w:p w:rsidR="00000000" w:rsidRDefault="00E90F2B">
      <w:pPr>
        <w:framePr w:w="5760" w:h="280" w:wrap="auto" w:hAnchor="text" w:x="2921" w:y="12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conductor to the point considering.   </w:t>
      </w:r>
    </w:p>
    <w:p w:rsidR="00000000" w:rsidRDefault="00E90F2B">
      <w:pPr>
        <w:framePr w:w="13000" w:h="280" w:wrap="auto" w:hAnchor="text" w:x="244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5. Magnetic field due to a circular coil de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pends on the strength of current, radius of the loop </w:t>
      </w:r>
    </w:p>
    <w:p w:rsidR="00000000" w:rsidRDefault="00E90F2B">
      <w:pPr>
        <w:framePr w:w="5220" w:h="280" w:wrap="auto" w:hAnchor="text" w:x="2921" w:y="13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and the no. of turns of the coil.   </w:t>
      </w:r>
    </w:p>
    <w:p w:rsidR="00000000" w:rsidRDefault="00E90F2B">
      <w:pPr>
        <w:framePr w:w="12340" w:h="280" w:wrap="auto" w:hAnchor="text" w:x="2441" w:y="14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6. Magnetic field due to a solenoid carrying current is similar to that of a bar magnet.   </w:t>
      </w:r>
    </w:p>
    <w:p w:rsidR="00000000" w:rsidRDefault="00E90F2B">
      <w:pPr>
        <w:framePr w:w="12440" w:h="280" w:wrap="auto" w:hAnchor="text" w:x="2441" w:y="15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7. Electro magnet consists of a core of soft iron wrapped around with a c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oil of insulated </w:t>
      </w:r>
    </w:p>
    <w:p w:rsidR="00000000" w:rsidRDefault="00E90F2B">
      <w:pPr>
        <w:framePr w:w="11340" w:h="280" w:wrap="auto" w:hAnchor="text" w:x="2921" w:y="15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copper wire. Hard steel and alloys like nipermag, alnico etc are used for making </w:t>
      </w:r>
    </w:p>
    <w:p w:rsidR="00000000" w:rsidRDefault="00E90F2B">
      <w:pPr>
        <w:framePr w:w="9960" w:h="280" w:wrap="auto" w:hAnchor="text" w:x="2921" w:y="16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permanent magnets, while soft iron is used for temporary magnets.   </w:t>
      </w:r>
    </w:p>
    <w:p w:rsidR="00000000" w:rsidRDefault="00E90F2B">
      <w:pPr>
        <w:framePr w:w="12260" w:h="280" w:wrap="auto" w:hAnchor="text" w:x="2441" w:y="1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8. A current-carrying conductor placed in a magnetic field will experience a force. The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90F2B">
      <w:pPr>
        <w:framePr w:w="12620" w:h="280" w:wrap="auto" w:hAnchor="text" w:x="2921" w:y="1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magnitude of this force depends on the length of the conductor, current flowing through it </w:t>
      </w:r>
    </w:p>
    <w:p w:rsidR="00000000" w:rsidRDefault="00E90F2B">
      <w:pPr>
        <w:framePr w:w="11940" w:h="280" w:wrap="auto" w:hAnchor="text" w:x="2921" w:y="1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and the strength of magnetic field. The direction of force acting on a current-carrying </w:t>
      </w:r>
    </w:p>
    <w:p w:rsidR="00000000" w:rsidRDefault="00E90F2B">
      <w:pPr>
        <w:framePr w:w="12180" w:h="280" w:wrap="auto" w:hAnchor="text" w:x="2921" w:y="19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conductor is given Fleming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s left hand rule. An electric motor is a devic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 based on the </w:t>
      </w:r>
    </w:p>
    <w:p w:rsidR="00000000" w:rsidRDefault="00E90F2B">
      <w:pPr>
        <w:framePr w:w="11220" w:h="280" w:wrap="auto" w:hAnchor="text" w:x="2921" w:y="19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above principle in which electric energy is converted into mechanical energy.   </w:t>
      </w: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E90F2B">
      <w:pPr>
        <w:framePr w:w="12800" w:h="300" w:wrap="auto" w:hAnchor="text" w:x="148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lastRenderedPageBreak/>
        <w:t xml:space="preserve"> </w:t>
      </w:r>
    </w:p>
    <w:p w:rsidR="00000000" w:rsidRDefault="00836C40">
      <w:pPr>
        <w:framePr w:w="14060" w:h="300" w:wrap="auto" w:hAnchor="text" w:x="1481" w:y="2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>.weebly.com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Page 2 </w:t>
      </w:r>
    </w:p>
    <w:p w:rsidR="00000000" w:rsidRDefault="00E90F2B">
      <w:pPr>
        <w:framePr w:w="14280" w:h="300" w:wrap="auto" w:hAnchor="text" w:x="1481" w:y="2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E90F2B">
      <w:pPr>
        <w:framePr w:w="12540" w:h="280" w:wrap="auto" w:hAnchor="text" w:x="2441" w:y="1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9. The phenomenon in which an induced current is produced in a coil due to the relative </w:t>
      </w:r>
    </w:p>
    <w:p w:rsidR="00000000" w:rsidRDefault="00E90F2B">
      <w:pPr>
        <w:framePr w:w="12080" w:h="280" w:wrap="auto" w:hAnchor="text" w:x="2921" w:y="1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motion be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tween a magnet and the coil is called electro-magnetic induction which was </w:t>
      </w:r>
    </w:p>
    <w:p w:rsidR="00000000" w:rsidRDefault="00E90F2B">
      <w:pPr>
        <w:framePr w:w="12260" w:h="280" w:wrap="auto" w:hAnchor="text" w:x="2921" w:y="2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discovered by Michael Faraday. The direction of induced current is given by Fleming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</w:t>
      </w:r>
    </w:p>
    <w:p w:rsidR="00000000" w:rsidRDefault="00E90F2B">
      <w:pPr>
        <w:framePr w:w="12340" w:h="280" w:wrap="auto" w:hAnchor="text" w:x="292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right hand rule. An electric generator is a device based on electro-magnetic induction in </w:t>
      </w:r>
    </w:p>
    <w:p w:rsidR="00000000" w:rsidRDefault="00E90F2B">
      <w:pPr>
        <w:framePr w:w="9420" w:h="280" w:wrap="auto" w:hAnchor="text" w:x="292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wh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ich mechanical energy gets converted into electrical energy.   </w:t>
      </w:r>
    </w:p>
    <w:p w:rsidR="00000000" w:rsidRDefault="00E90F2B">
      <w:pPr>
        <w:framePr w:w="12920" w:h="280" w:wrap="auto" w:hAnchor="text" w:x="2441" w:y="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10. In domestic circuits, all appliances are connected in parallel. Fuse is the most important </w:t>
      </w:r>
    </w:p>
    <w:p w:rsidR="00000000" w:rsidRDefault="00E90F2B">
      <w:pPr>
        <w:framePr w:w="11480" w:h="280" w:wrap="auto" w:hAnchor="text" w:x="2921" w:y="5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safety device, used for protecting the circuits due to short circuit or overloading.  </w:t>
      </w:r>
    </w:p>
    <w:p w:rsidR="00000000" w:rsidRDefault="00E90F2B">
      <w:pPr>
        <w:framePr w:w="1260" w:h="300" w:wrap="auto" w:hAnchor="text" w:x="1961" w:y="6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66"/>
          <w:sz w:val="30"/>
          <w:szCs w:val="30"/>
        </w:rPr>
        <w:t xml:space="preserve">  </w:t>
      </w:r>
    </w:p>
    <w:p w:rsidR="00000000" w:rsidRDefault="00E90F2B">
      <w:pPr>
        <w:framePr w:w="10580" w:h="300" w:wrap="auto" w:hAnchor="text" w:x="1961" w:y="7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66"/>
          <w:sz w:val="30"/>
          <w:szCs w:val="30"/>
        </w:rPr>
        <w:t>Questi</w:t>
      </w:r>
      <w:r>
        <w:rPr>
          <w:rFonts w:ascii="SimSun" w:eastAsia="SimSun" w:hAnsi="Times New Roman" w:cs="SimSun" w:hint="eastAsia"/>
          <w:color w:val="000066"/>
          <w:sz w:val="30"/>
          <w:szCs w:val="30"/>
        </w:rPr>
        <w:t xml:space="preserve">ons from Board Exam Papers and CBSE Sample Papers  </w:t>
      </w:r>
    </w:p>
    <w:p w:rsidR="00000000" w:rsidRDefault="00E90F2B">
      <w:pPr>
        <w:framePr w:w="11100" w:h="300" w:wrap="auto" w:hAnchor="text" w:x="244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1. What is a magnetic field? What are field lines around a magnet?  </w:t>
      </w:r>
    </w:p>
    <w:p w:rsidR="00000000" w:rsidRDefault="00E90F2B">
      <w:pPr>
        <w:framePr w:w="9780" w:h="300" w:wrap="auto" w:hAnchor="text" w:x="2441" w:y="9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2. List the characteristic properties of magnetic field lines.  </w:t>
      </w:r>
    </w:p>
    <w:p w:rsidR="00000000" w:rsidRDefault="00E90F2B">
      <w:pPr>
        <w:framePr w:w="10940" w:h="300" w:wrap="auto" w:hAnchor="text" w:x="2441" w:y="10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3. Sketch the pattern of magnetic field lines around a bar magnet.  </w:t>
      </w:r>
    </w:p>
    <w:p w:rsidR="00000000" w:rsidRDefault="00E90F2B">
      <w:pPr>
        <w:framePr w:w="12620" w:h="300" w:wrap="auto" w:hAnchor="text" w:x="2441" w:y="11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4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. Sketch the pattern of magnetic field lines around a current-carrying straight </w:t>
      </w:r>
    </w:p>
    <w:p w:rsidR="00000000" w:rsidRDefault="00E90F2B">
      <w:pPr>
        <w:framePr w:w="11460" w:h="300" w:wrap="auto" w:hAnchor="text" w:x="2921" w:y="11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conductor and state the factors on which the strength of magnetic field </w:t>
      </w:r>
    </w:p>
    <w:p w:rsidR="00000000" w:rsidRDefault="00E90F2B">
      <w:pPr>
        <w:framePr w:w="2620" w:h="300" w:wrap="auto" w:hAnchor="text" w:x="2921" w:y="1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depends.  </w:t>
      </w:r>
    </w:p>
    <w:p w:rsidR="00000000" w:rsidRDefault="00E90F2B">
      <w:pPr>
        <w:framePr w:w="12360" w:h="300" w:wrap="auto" w:hAnchor="text" w:x="2441" w:y="13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5. State right hand thumb rule to find the direction of magnetic field around a </w:t>
      </w:r>
    </w:p>
    <w:p w:rsidR="00000000" w:rsidRDefault="00E90F2B">
      <w:pPr>
        <w:framePr w:w="12280" w:h="300" w:wrap="auto" w:hAnchor="text" w:x="2921" w:y="14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current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–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c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arrying straight conductor. How will this magnetic field be affected </w:t>
      </w:r>
    </w:p>
    <w:p w:rsidR="00000000" w:rsidRDefault="00E90F2B">
      <w:pPr>
        <w:framePr w:w="8900" w:h="300" w:wrap="auto" w:hAnchor="text" w:x="2921" w:y="15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on (a) Increasing the current through the conductor.  </w:t>
      </w:r>
    </w:p>
    <w:p w:rsidR="00000000" w:rsidRDefault="00E90F2B">
      <w:pPr>
        <w:framePr w:w="11120" w:h="300" w:wrap="auto" w:hAnchor="text" w:x="1741" w:y="16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       (b) Changing the direction of flow of current in the conductor.  </w:t>
      </w:r>
    </w:p>
    <w:p w:rsidR="00000000" w:rsidRDefault="00E90F2B">
      <w:pPr>
        <w:framePr w:w="12260" w:h="300" w:wrap="auto" w:hAnchor="text" w:x="2441" w:y="1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6. A student performs an experiment to study the magneti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 effect of current </w:t>
      </w:r>
    </w:p>
    <w:p w:rsidR="00000000" w:rsidRDefault="00E90F2B">
      <w:pPr>
        <w:framePr w:w="12520" w:h="300" w:wrap="auto" w:hAnchor="text" w:x="2921" w:y="1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around a current-carrying straight conductor. He reports that (a) The direction </w:t>
      </w:r>
    </w:p>
    <w:p w:rsidR="00000000" w:rsidRDefault="00E90F2B">
      <w:pPr>
        <w:framePr w:w="12040" w:h="300" w:wrap="auto" w:hAnchor="text" w:x="2921" w:y="18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of deflection of the north pole of the compass needle kept at a given point </w:t>
      </w:r>
    </w:p>
    <w:p w:rsidR="00000000" w:rsidRDefault="00E90F2B">
      <w:pPr>
        <w:framePr w:w="12560" w:h="300" w:wrap="auto" w:hAnchor="text" w:x="2921" w:y="19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near the conductor remains unaffected even when the terminals of the battery </w:t>
      </w:r>
    </w:p>
    <w:p w:rsidR="00000000" w:rsidRDefault="00E90F2B">
      <w:pPr>
        <w:framePr w:w="11540" w:h="300" w:wrap="auto" w:hAnchor="text" w:x="2921" w:y="19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sending current in the wire are interchanged. (b) For a give battery, the </w:t>
      </w: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E90F2B">
      <w:pPr>
        <w:framePr w:w="13160" w:h="300" w:wrap="auto" w:hAnchor="text" w:x="148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lastRenderedPageBreak/>
        <w:t xml:space="preserve"> </w:t>
      </w:r>
    </w:p>
    <w:p w:rsidR="00000000" w:rsidRDefault="00836C40">
      <w:pPr>
        <w:framePr w:w="14060" w:h="300" w:wrap="auto" w:hAnchor="text" w:x="1481" w:y="2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.weebly.com 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Page 3 </w:t>
      </w:r>
    </w:p>
    <w:p w:rsidR="00000000" w:rsidRDefault="00E90F2B">
      <w:pPr>
        <w:framePr w:w="14280" w:h="300" w:wrap="auto" w:hAnchor="text" w:x="1481" w:y="2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E90F2B">
      <w:pPr>
        <w:framePr w:w="11660" w:h="300" w:wrap="auto" w:hAnchor="text" w:x="2921" w:y="1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degree of deflection of N pole decreases when the compass is kept at a </w:t>
      </w:r>
    </w:p>
    <w:p w:rsidR="00000000" w:rsidRDefault="00E90F2B">
      <w:pPr>
        <w:framePr w:w="11760" w:h="300" w:wrap="auto" w:hAnchor="text" w:x="2921" w:y="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farther away from the conductor. Which of the a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bove observations of the </w:t>
      </w:r>
    </w:p>
    <w:p w:rsidR="00000000" w:rsidRDefault="00E90F2B">
      <w:pPr>
        <w:framePr w:w="5580" w:h="300" w:wrap="auto" w:hAnchor="text" w:x="2921" w:y="2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student is incorrect and why?  </w:t>
      </w:r>
    </w:p>
    <w:p w:rsidR="00000000" w:rsidRDefault="00E90F2B">
      <w:pPr>
        <w:framePr w:w="12360" w:h="300" w:wrap="auto" w:hAnchor="text" w:x="2441" w:y="3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7. Describe with a neat diagram an activity to show that a straight conductor </w:t>
      </w:r>
    </w:p>
    <w:p w:rsidR="00000000" w:rsidRDefault="00E90F2B">
      <w:pPr>
        <w:framePr w:w="11780" w:h="300" w:wrap="auto" w:hAnchor="text" w:x="2921" w:y="4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carrying direct current produces a magnetic field around it. State the rule </w:t>
      </w:r>
    </w:p>
    <w:p w:rsidR="00000000" w:rsidRDefault="00E90F2B">
      <w:pPr>
        <w:framePr w:w="10600" w:h="300" w:wrap="auto" w:hAnchor="text" w:x="2921" w:y="5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which determines the direction of magnetic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field thus produced.  </w:t>
      </w:r>
    </w:p>
    <w:p w:rsidR="00000000" w:rsidRDefault="00E90F2B">
      <w:pPr>
        <w:framePr w:w="12840" w:h="300" w:wrap="auto" w:hAnchor="text" w:x="244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8. Draw the lines of force (indicating the direction) of magnetic field through and </w:t>
      </w:r>
    </w:p>
    <w:p w:rsidR="00000000" w:rsidRDefault="00E90F2B">
      <w:pPr>
        <w:framePr w:w="12500" w:h="300" w:wrap="auto" w:hAnchor="text" w:x="2921" w:y="7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around (a) a single loop of wire carrying direct current. (b) a solenoid carrying </w:t>
      </w:r>
    </w:p>
    <w:p w:rsidR="00000000" w:rsidRDefault="00E90F2B">
      <w:pPr>
        <w:framePr w:w="3300" w:h="300" w:wrap="auto" w:hAnchor="text" w:x="292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direct current.  </w:t>
      </w:r>
    </w:p>
    <w:p w:rsidR="00000000" w:rsidRDefault="00E90F2B">
      <w:pPr>
        <w:framePr w:w="12340" w:h="300" w:wrap="auto" w:hAnchor="text" w:x="2441" w:y="8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9. What are the factors on which the magnetic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field due to a current-carrying </w:t>
      </w:r>
    </w:p>
    <w:p w:rsidR="00000000" w:rsidRDefault="00E90F2B">
      <w:pPr>
        <w:framePr w:w="12260" w:h="300" w:wrap="auto" w:hAnchor="text" w:x="2921" w:y="9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circular coil depends? Also explain the pattern of field lines produced in and </w:t>
      </w:r>
    </w:p>
    <w:p w:rsidR="00000000" w:rsidRDefault="00E90F2B">
      <w:pPr>
        <w:framePr w:w="4440" w:h="300" w:wrap="auto" w:hAnchor="text" w:x="2921" w:y="10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around a circular coil.  </w:t>
      </w:r>
    </w:p>
    <w:p w:rsidR="00000000" w:rsidRDefault="00E90F2B">
      <w:pPr>
        <w:framePr w:w="12920" w:h="300" w:wrap="auto" w:hAnchor="text" w:x="2441" w:y="11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10. Draw the pattern of magnetic field lines of a current-carrying solenoid. What </w:t>
      </w:r>
    </w:p>
    <w:p w:rsidR="00000000" w:rsidRDefault="00E90F2B">
      <w:pPr>
        <w:framePr w:w="12600" w:h="300" w:wrap="auto" w:hAnchor="text" w:x="2921" w:y="11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does the pattern of field lines in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side a solenoid indicate? Write one application </w:t>
      </w:r>
    </w:p>
    <w:p w:rsidR="00000000" w:rsidRDefault="00E90F2B">
      <w:pPr>
        <w:framePr w:w="7940" w:h="300" w:wrap="auto" w:hAnchor="text" w:x="2921" w:y="12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of magnetic field of current-carrying solenoid.  </w:t>
      </w:r>
    </w:p>
    <w:p w:rsidR="00000000" w:rsidRDefault="00E90F2B">
      <w:pPr>
        <w:framePr w:w="12540" w:h="300" w:wrap="auto" w:hAnchor="text" w:x="2441" w:y="13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11. What is an electro-magnet? Draw a diagram showing an electro-magnet.  </w:t>
      </w:r>
    </w:p>
    <w:p w:rsidR="00000000" w:rsidRDefault="00E90F2B">
      <w:pPr>
        <w:framePr w:w="12980" w:h="300" w:wrap="auto" w:hAnchor="text" w:x="2441" w:y="14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12. The magnetic field in a given region is uniform. Draw a diagram to represent </w:t>
      </w:r>
    </w:p>
    <w:p w:rsidR="00000000" w:rsidRDefault="00E90F2B">
      <w:pPr>
        <w:framePr w:w="1520" w:h="300" w:wrap="auto" w:hAnchor="text" w:x="292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it.  </w:t>
      </w:r>
    </w:p>
    <w:p w:rsidR="00000000" w:rsidRDefault="00E90F2B">
      <w:pPr>
        <w:framePr w:w="12940" w:h="300" w:wrap="auto" w:hAnchor="text" w:x="244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13. (a) Describe with diagram an experiment to show that a force is exerted on a </w:t>
      </w:r>
    </w:p>
    <w:p w:rsidR="00000000" w:rsidRDefault="00E90F2B">
      <w:pPr>
        <w:framePr w:w="12520" w:h="300" w:wrap="auto" w:hAnchor="text" w:x="2921" w:y="17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current-carrying conductor when placed perpendicular in a magnetic field. (b) </w:t>
      </w:r>
    </w:p>
    <w:p w:rsidR="00000000" w:rsidRDefault="00E90F2B">
      <w:pPr>
        <w:framePr w:w="12180" w:h="300" w:wrap="auto" w:hAnchor="text" w:x="2921" w:y="1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State the rule to find the direction of the force exerted on a current-carrying </w:t>
      </w:r>
    </w:p>
    <w:p w:rsidR="00000000" w:rsidRDefault="00E90F2B">
      <w:pPr>
        <w:framePr w:w="11780" w:h="300" w:wrap="auto" w:hAnchor="text" w:x="2921" w:y="18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conducto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r in a magnetic field. (c) A current-carrying straight conductor is </w:t>
      </w:r>
    </w:p>
    <w:p w:rsidR="00000000" w:rsidRDefault="00E90F2B">
      <w:pPr>
        <w:framePr w:w="12320" w:h="300" w:wrap="auto" w:hAnchor="text" w:x="2921" w:y="1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placed in the East-West direction. What will the direction experienced by the </w:t>
      </w:r>
    </w:p>
    <w:p w:rsidR="00000000" w:rsidRDefault="00E90F2B">
      <w:pPr>
        <w:framePr w:w="7180" w:h="300" w:wrap="auto" w:hAnchor="text" w:x="2921" w:y="2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conductor due to earth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’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 magnetic field?  </w:t>
      </w: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E90F2B">
      <w:pPr>
        <w:framePr w:w="8740" w:h="300" w:wrap="auto" w:hAnchor="text" w:x="148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lastRenderedPageBreak/>
        <w:t xml:space="preserve"> </w:t>
      </w:r>
    </w:p>
    <w:p w:rsidR="00000000" w:rsidRDefault="00836C40">
      <w:pPr>
        <w:framePr w:w="14060" w:h="300" w:wrap="auto" w:hAnchor="text" w:x="1481" w:y="2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>.weebly.com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Page 4 </w:t>
      </w:r>
    </w:p>
    <w:p w:rsidR="00000000" w:rsidRDefault="00E90F2B">
      <w:pPr>
        <w:framePr w:w="14280" w:h="300" w:wrap="auto" w:hAnchor="text" w:x="1481" w:y="2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E90F2B">
      <w:pPr>
        <w:framePr w:w="12640" w:h="300" w:wrap="auto" w:hAnchor="text" w:x="2441" w:y="1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14.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Why does a current-carrying conductor kept in a magnetic field experience </w:t>
      </w:r>
    </w:p>
    <w:p w:rsidR="00000000" w:rsidRDefault="00E90F2B">
      <w:pPr>
        <w:framePr w:w="12000" w:h="300" w:wrap="auto" w:hAnchor="text" w:x="2921" w:y="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force? On what factors does the direction of this force depend? Name and </w:t>
      </w:r>
    </w:p>
    <w:p w:rsidR="00000000" w:rsidRDefault="00E90F2B">
      <w:pPr>
        <w:framePr w:w="10280" w:h="300" w:wrap="auto" w:hAnchor="text" w:x="2921" w:y="2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state the rule used for determination of direction of this force.  </w:t>
      </w:r>
    </w:p>
    <w:p w:rsidR="00000000" w:rsidRDefault="00E90F2B">
      <w:pPr>
        <w:framePr w:w="12860" w:h="300" w:wrap="auto" w:hAnchor="text" w:x="2441" w:y="3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15. With a labeled diagram, describe th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e construction and working of an electric </w:t>
      </w:r>
    </w:p>
    <w:p w:rsidR="00000000" w:rsidRDefault="00E90F2B">
      <w:pPr>
        <w:framePr w:w="10580" w:h="300" w:wrap="auto" w:hAnchor="text" w:x="2921" w:y="4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motor. What is the function of split ring commutator in a motor?  </w:t>
      </w:r>
    </w:p>
    <w:p w:rsidR="00000000" w:rsidRDefault="00E90F2B">
      <w:pPr>
        <w:framePr w:w="12880" w:h="300" w:wrap="auto" w:hAnchor="text" w:x="2441" w:y="5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16. What is the use of a commutator? Name the component in an electric motor </w:t>
      </w:r>
    </w:p>
    <w:p w:rsidR="00000000" w:rsidRDefault="00E90F2B">
      <w:pPr>
        <w:framePr w:w="5480" w:h="300" w:wrap="auto" w:hAnchor="text" w:x="292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which acts as a commutator.  </w:t>
      </w:r>
    </w:p>
    <w:p w:rsidR="00000000" w:rsidRDefault="00E90F2B">
      <w:pPr>
        <w:framePr w:w="13220" w:h="300" w:wrap="auto" w:hAnchor="text" w:x="2441" w:y="7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17. What is an armature? Mention the a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lternative methods adopted in commercial </w:t>
      </w:r>
    </w:p>
    <w:p w:rsidR="00000000" w:rsidRDefault="00E90F2B">
      <w:pPr>
        <w:framePr w:w="5840" w:h="300" w:wrap="auto" w:hAnchor="text" w:x="2921" w:y="8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motors to enhance their power.  </w:t>
      </w:r>
    </w:p>
    <w:p w:rsidR="00000000" w:rsidRDefault="00E90F2B">
      <w:pPr>
        <w:framePr w:w="13080" w:h="300" w:wrap="auto" w:hAnchor="text" w:x="2441" w:y="9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18. Explain the principle of an electric motor. Name some appliances in which the </w:t>
      </w:r>
    </w:p>
    <w:p w:rsidR="00000000" w:rsidRDefault="00E90F2B">
      <w:pPr>
        <w:framePr w:w="4500" w:h="300" w:wrap="auto" w:hAnchor="text" w:x="2921" w:y="9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electric motor is used.  </w:t>
      </w:r>
    </w:p>
    <w:p w:rsidR="00000000" w:rsidRDefault="00E90F2B">
      <w:pPr>
        <w:framePr w:w="12440" w:h="300" w:wrap="auto" w:hAnchor="text" w:x="2441" w:y="1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19. A positively charged particle projected towards West is deflected to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wards </w:t>
      </w:r>
    </w:p>
    <w:p w:rsidR="00000000" w:rsidRDefault="00E90F2B">
      <w:pPr>
        <w:framePr w:w="11480" w:h="300" w:wrap="auto" w:hAnchor="text" w:x="2921" w:y="11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North by a magnetic field. What is the direction of the magnetic field?  </w:t>
      </w:r>
    </w:p>
    <w:p w:rsidR="00000000" w:rsidRDefault="00E90F2B">
      <w:pPr>
        <w:framePr w:w="12480" w:h="300" w:wrap="auto" w:hAnchor="text" w:x="2441" w:y="12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20. Explain the meaning of the word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“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electro-magnetic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”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and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“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induction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”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in the </w:t>
      </w:r>
    </w:p>
    <w:p w:rsidR="00000000" w:rsidRDefault="00E90F2B">
      <w:pPr>
        <w:framePr w:w="12160" w:h="300" w:wrap="auto" w:hAnchor="text" w:x="2921" w:y="13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term electro-magnetic induction. On what factors does the value of induced </w:t>
      </w:r>
    </w:p>
    <w:p w:rsidR="00000000" w:rsidRDefault="00E90F2B">
      <w:pPr>
        <w:framePr w:w="11620" w:h="300" w:wrap="auto" w:hAnchor="text" w:x="2921" w:y="13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current produced in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a circuit depend? Name and state the rule used for </w:t>
      </w:r>
    </w:p>
    <w:p w:rsidR="00000000" w:rsidRDefault="00E90F2B">
      <w:pPr>
        <w:framePr w:w="12260" w:h="300" w:wrap="auto" w:hAnchor="text" w:x="2921" w:y="14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determination of direction of induced current. State one practical application </w:t>
      </w:r>
    </w:p>
    <w:p w:rsidR="00000000" w:rsidRDefault="00E90F2B">
      <w:pPr>
        <w:framePr w:w="6600" w:h="300" w:wrap="auto" w:hAnchor="text" w:x="292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of this phenomenon in everyday life.  </w:t>
      </w:r>
    </w:p>
    <w:p w:rsidR="00000000" w:rsidRDefault="00E90F2B">
      <w:pPr>
        <w:framePr w:w="12820" w:h="300" w:wrap="auto" w:hAnchor="text" w:x="244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21. Why is electro-magnetic induction so called? A coil connected to a sensitive </w:t>
      </w:r>
    </w:p>
    <w:p w:rsidR="00000000" w:rsidRDefault="00E90F2B">
      <w:pPr>
        <w:framePr w:w="12620" w:h="300" w:wrap="auto" w:hAnchor="text" w:x="2921" w:y="17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gal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vanometer is held stationary. A bar magnet with its North Pole facing coil is </w:t>
      </w:r>
    </w:p>
    <w:p w:rsidR="00000000" w:rsidRDefault="00E90F2B">
      <w:pPr>
        <w:framePr w:w="12420" w:h="300" w:wrap="auto" w:hAnchor="text" w:x="2921" w:y="1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moving towards the coil at a certain speed. The galvano meter needle shows </w:t>
      </w:r>
    </w:p>
    <w:p w:rsidR="00000000" w:rsidRDefault="00E90F2B">
      <w:pPr>
        <w:framePr w:w="12400" w:h="300" w:wrap="auto" w:hAnchor="text" w:x="2921" w:y="18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deflection of 10 divisions to towards right of the centre of the scale. How will </w:t>
      </w:r>
    </w:p>
    <w:p w:rsidR="00000000" w:rsidRDefault="00E90F2B">
      <w:pPr>
        <w:framePr w:w="12540" w:h="300" w:wrap="auto" w:hAnchor="text" w:x="2921" w:y="1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the reading on the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galvanometer scale be affected if the south pole of the bar </w:t>
      </w:r>
    </w:p>
    <w:p w:rsidR="00000000" w:rsidRDefault="00E90F2B">
      <w:pPr>
        <w:framePr w:w="9820" w:h="300" w:wrap="auto" w:hAnchor="text" w:x="2921" w:y="2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magnet facing the coil is moved away at the same speed?  </w:t>
      </w: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E90F2B">
      <w:pPr>
        <w:framePr w:w="11380" w:h="300" w:wrap="auto" w:hAnchor="text" w:x="148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lastRenderedPageBreak/>
        <w:t xml:space="preserve"> </w:t>
      </w:r>
    </w:p>
    <w:p w:rsidR="00000000" w:rsidRDefault="00836C40">
      <w:pPr>
        <w:framePr w:w="14060" w:h="300" w:wrap="auto" w:hAnchor="text" w:x="1481" w:y="2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>.weebly.com</w:t>
      </w:r>
      <w:r>
        <w:rPr>
          <w:rFonts w:ascii="SimSun" w:eastAsia="SimSun" w:hAnsi="Times New Roman" w:cs="SimSun"/>
          <w:color w:val="000000"/>
          <w:sz w:val="30"/>
          <w:szCs w:val="30"/>
        </w:rPr>
        <w:t xml:space="preserve">        </w:t>
      </w:r>
      <w:r w:rsidR="00E90F2B"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Page 5 </w:t>
      </w:r>
    </w:p>
    <w:p w:rsidR="00000000" w:rsidRDefault="00E90F2B">
      <w:pPr>
        <w:framePr w:w="14280" w:h="300" w:wrap="auto" w:hAnchor="text" w:x="1481" w:y="2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E90F2B">
      <w:pPr>
        <w:framePr w:w="12420" w:h="300" w:wrap="auto" w:hAnchor="text" w:x="2441" w:y="1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22. Describe an activity to demonstrate the phenomenon of electro-magnetic </w:t>
      </w:r>
    </w:p>
    <w:p w:rsidR="00000000" w:rsidRDefault="00E90F2B">
      <w:pPr>
        <w:framePr w:w="2680" w:h="300" w:wrap="auto" w:hAnchor="text" w:x="2921" w:y="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induction.  </w:t>
      </w:r>
    </w:p>
    <w:p w:rsidR="00000000" w:rsidRDefault="00E90F2B">
      <w:pPr>
        <w:framePr w:w="9980" w:h="300" w:wrap="auto" w:hAnchor="text" w:x="2441" w:y="3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23. State Fleming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’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 right hand rule. How is this rule useful?  </w:t>
      </w:r>
    </w:p>
    <w:p w:rsidR="00000000" w:rsidRDefault="00E90F2B">
      <w:pPr>
        <w:framePr w:w="8980" w:h="300" w:wrap="auto" w:hAnchor="text" w:x="2441" w:y="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24. Explain different ways to induce current in a coil.  </w:t>
      </w:r>
    </w:p>
    <w:p w:rsidR="00000000" w:rsidRDefault="00E90F2B">
      <w:pPr>
        <w:framePr w:w="12300" w:h="300" w:wrap="auto" w:hAnchor="text" w:x="2441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25. (a) With the help of a neat labeled diagram, explain the construction and </w:t>
      </w:r>
    </w:p>
    <w:p w:rsidR="00000000" w:rsidRDefault="00E90F2B">
      <w:pPr>
        <w:framePr w:w="11820" w:h="300" w:wrap="auto" w:hAnchor="text" w:x="2921" w:y="5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working of an electric generator. What is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the function of bushes? (b) How </w:t>
      </w:r>
    </w:p>
    <w:p w:rsidR="00000000" w:rsidRDefault="00E90F2B">
      <w:pPr>
        <w:framePr w:w="9420" w:h="300" w:wrap="auto" w:hAnchor="text" w:x="2921" w:y="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does a D.C generator differ from that of A.C generator?  </w:t>
      </w:r>
    </w:p>
    <w:p w:rsidR="00000000" w:rsidRDefault="00E90F2B">
      <w:pPr>
        <w:framePr w:w="12760" w:h="300" w:wrap="auto" w:hAnchor="text" w:x="2441" w:y="7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26. How does A.C differ from D.C? Which sources produce alternating current? </w:t>
      </w:r>
    </w:p>
    <w:p w:rsidR="00000000" w:rsidRDefault="00E90F2B">
      <w:pPr>
        <w:framePr w:w="8820" w:h="300" w:wrap="auto" w:hAnchor="text" w:x="2921" w:y="8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What is the frequency of alternating current in India  </w:t>
      </w:r>
    </w:p>
    <w:p w:rsidR="00000000" w:rsidRDefault="00E90F2B">
      <w:pPr>
        <w:framePr w:w="11900" w:h="300" w:wrap="auto" w:hAnchor="text" w:x="2441" w:y="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27. Draw a schematic labeled di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agram of a domestic electric circuit which </w:t>
      </w:r>
    </w:p>
    <w:p w:rsidR="00000000" w:rsidRDefault="00E90F2B">
      <w:pPr>
        <w:framePr w:w="12360" w:h="300" w:wrap="auto" w:hAnchor="text" w:x="2921" w:y="10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includes a mains fuse, a power meter, a light point, a fan and a power plug.  </w:t>
      </w:r>
    </w:p>
    <w:p w:rsidR="00000000" w:rsidRDefault="00E90F2B">
      <w:pPr>
        <w:framePr w:w="12340" w:h="300" w:wrap="auto" w:hAnchor="text" w:x="2441" w:y="11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28. What do you mean by (a) short circuit and (b) overloading? What are the </w:t>
      </w:r>
    </w:p>
    <w:p w:rsidR="00000000" w:rsidRDefault="00E90F2B">
      <w:pPr>
        <w:framePr w:w="12800" w:h="300" w:wrap="auto" w:hAnchor="text" w:x="2921" w:y="11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safety precautions taken to avoid these problems in dome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stic electric circuits?  </w:t>
      </w:r>
    </w:p>
    <w:p w:rsidR="00000000" w:rsidRDefault="00E90F2B">
      <w:pPr>
        <w:framePr w:w="12180" w:h="300" w:wrap="auto" w:hAnchor="text" w:x="2441" w:y="12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29. (a) An electrician put a fuse rating of 5A in that part of domestic electric </w:t>
      </w:r>
    </w:p>
    <w:p w:rsidR="00000000" w:rsidRDefault="00E90F2B">
      <w:pPr>
        <w:framePr w:w="12360" w:h="300" w:wrap="auto" w:hAnchor="text" w:x="2921" w:y="13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circuit in which an electric heater of rating 1.5kW, 220V is operating. What is </w:t>
      </w:r>
    </w:p>
    <w:p w:rsidR="00000000" w:rsidRDefault="00E90F2B">
      <w:pPr>
        <w:framePr w:w="12540" w:h="300" w:wrap="auto" w:hAnchor="text" w:x="2921" w:y="14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likely to happen in this and why? What change, if any, needs to be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made? (b) </w:t>
      </w:r>
    </w:p>
    <w:p w:rsidR="00000000" w:rsidRDefault="00E90F2B">
      <w:pPr>
        <w:framePr w:w="12560" w:h="300" w:wrap="auto" w:hAnchor="text" w:x="2921" w:y="14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You are given the following current time graphs from two different sources. (i) </w:t>
      </w:r>
    </w:p>
    <w:p w:rsidR="00000000" w:rsidRDefault="00E90F2B">
      <w:pPr>
        <w:framePr w:w="12100" w:h="300" w:wrap="auto" w:hAnchor="text" w:x="2921" w:y="15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Name the type of current in two cases. (ii) Identify any one source for each </w:t>
      </w:r>
    </w:p>
    <w:p w:rsidR="00000000" w:rsidRDefault="00E90F2B">
      <w:pPr>
        <w:framePr w:w="12580" w:h="300" w:wrap="auto" w:hAnchor="text" w:x="292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type of these currents. (iii) What is the frequency of current in case II in India? </w:t>
      </w:r>
    </w:p>
    <w:p w:rsidR="00000000" w:rsidRDefault="00E90F2B">
      <w:pPr>
        <w:framePr w:w="11780" w:h="300" w:wrap="auto" w:hAnchor="text" w:x="2921" w:y="17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>(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iv)Use above graphs to write two differences between the current in two </w:t>
      </w:r>
    </w:p>
    <w:p w:rsidR="00000000" w:rsidRDefault="00E90F2B">
      <w:pPr>
        <w:framePr w:w="2220" w:h="300" w:wrap="auto" w:hAnchor="text" w:x="2921" w:y="1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cases.  </w:t>
      </w:r>
    </w:p>
    <w:p w:rsidR="00000000" w:rsidRDefault="00E90F2B">
      <w:pPr>
        <w:framePr w:w="12700" w:h="300" w:wrap="auto" w:hAnchor="text" w:x="2441" w:y="18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30. An electrician assembling a household circuit uses a long thick copper wire </w:t>
      </w:r>
    </w:p>
    <w:p w:rsidR="00000000" w:rsidRDefault="00E90F2B">
      <w:pPr>
        <w:framePr w:w="12280" w:h="300" w:wrap="auto" w:hAnchor="text" w:x="2921" w:y="1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with green insulation and a short wire made up of copper-tin alloy. What are </w:t>
      </w: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E90F2B">
      <w:pPr>
        <w:framePr w:w="13900" w:h="300" w:wrap="auto" w:hAnchor="text" w:x="148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lastRenderedPageBreak/>
        <w:t xml:space="preserve"> </w:t>
      </w:r>
    </w:p>
    <w:p w:rsidR="00000000" w:rsidRDefault="00E90F2B">
      <w:pPr>
        <w:framePr w:w="14280" w:h="300" w:wrap="auto" w:hAnchor="text" w:x="1481" w:y="2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E90F2B">
      <w:pPr>
        <w:framePr w:w="11660" w:h="300" w:wrap="auto" w:hAnchor="text" w:x="2921" w:y="1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the two wires called? Mention the importance of each wire in an electric </w:t>
      </w:r>
    </w:p>
    <w:p w:rsidR="00000000" w:rsidRDefault="00E90F2B">
      <w:pPr>
        <w:framePr w:w="9300" w:h="300" w:wrap="auto" w:hAnchor="text" w:x="2921" w:y="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circuit. How are the two wires connected in the circuit?  </w:t>
      </w:r>
    </w:p>
    <w:p w:rsidR="00000000" w:rsidRDefault="00E90F2B">
      <w:pPr>
        <w:framePr w:w="1440" w:h="300" w:wrap="auto" w:hAnchor="text" w:x="6661" w:y="3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30"/>
          <w:szCs w:val="30"/>
        </w:rPr>
        <w:t xml:space="preserve"> </w:t>
      </w:r>
    </w:p>
    <w:p w:rsidR="00000000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2B" w:rsidRDefault="00E9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0F2B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40"/>
    <w:rsid w:val="00836C40"/>
    <w:rsid w:val="00E9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2014-05-31T05:59:00Z</dcterms:created>
  <dcterms:modified xsi:type="dcterms:W3CDTF">2014-05-31T05:59:00Z</dcterms:modified>
</cp:coreProperties>
</file>