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133F">
      <w:pPr>
        <w:framePr w:w="1080" w:h="280" w:wrap="auto" w:hAnchor="text" w:x="14481" w:y="1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E7133F">
      <w:pPr>
        <w:framePr w:w="4640" w:h="280" w:wrap="auto" w:hAnchor="text" w:x="10821" w:y="20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8C8C8C"/>
          <w:sz w:val="28"/>
          <w:szCs w:val="28"/>
        </w:rPr>
        <w:t>www.</w:t>
      </w:r>
      <w:r w:rsidR="001B165A">
        <w:rPr>
          <w:rFonts w:ascii="SimSun" w:eastAsia="SimSun" w:hAnsi="Times New Roman" w:cs="SimSun"/>
          <w:color w:val="8C8C8C"/>
          <w:sz w:val="28"/>
          <w:szCs w:val="28"/>
        </w:rPr>
        <w:t>cbsesmart</w:t>
      </w:r>
      <w:r>
        <w:rPr>
          <w:rFonts w:ascii="SimSun" w:eastAsia="SimSun" w:hAnsi="Times New Roman" w:cs="SimSun" w:hint="eastAsia"/>
          <w:color w:val="8C8C8C"/>
          <w:sz w:val="28"/>
          <w:szCs w:val="28"/>
        </w:rPr>
        <w:t xml:space="preserve">.weebly.com </w:t>
      </w:r>
    </w:p>
    <w:p w:rsidR="00000000" w:rsidRDefault="00E7133F">
      <w:pPr>
        <w:framePr w:w="14620" w:h="280" w:wrap="auto" w:hAnchor="text" w:x="1081" w:y="2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E71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E7133F">
      <w:pPr>
        <w:framePr w:w="1140" w:h="280" w:wrap="auto" w:hAnchor="text" w:x="741" w:y="2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Pa</w:t>
      </w:r>
    </w:p>
    <w:p w:rsidR="00000000" w:rsidRDefault="00E7133F">
      <w:pPr>
        <w:framePr w:w="1140" w:h="280" w:wrap="auto" w:hAnchor="text" w:x="741" w:y="19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ge</w:t>
      </w:r>
    </w:p>
    <w:p w:rsidR="00000000" w:rsidRDefault="00E7133F">
      <w:pPr>
        <w:framePr w:w="2040" w:h="580" w:wrap="auto" w:hAnchor="text" w:x="741" w:y="19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58"/>
          <w:szCs w:val="58"/>
        </w:rPr>
        <w:t>1</w:t>
      </w:r>
    </w:p>
    <w:p w:rsidR="00000000" w:rsidRDefault="00E7133F">
      <w:pPr>
        <w:framePr w:w="2040" w:h="580" w:wrap="auto" w:hAnchor="text" w:x="741" w:y="18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58"/>
          <w:szCs w:val="58"/>
        </w:rPr>
        <w:t xml:space="preserve"> </w:t>
      </w:r>
    </w:p>
    <w:p w:rsidR="00000000" w:rsidRDefault="00E7133F">
      <w:pPr>
        <w:framePr w:w="11680" w:h="300" w:wrap="auto" w:hAnchor="text" w:x="2181" w:y="19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FF0000"/>
          <w:sz w:val="30"/>
          <w:szCs w:val="30"/>
        </w:rPr>
        <w:t xml:space="preserve">      10th Chapter: Electricity and Heating Effect of Current Numerial With Answer </w:t>
      </w:r>
    </w:p>
    <w:p w:rsidR="00000000" w:rsidRDefault="00E7133F">
      <w:pPr>
        <w:framePr w:w="1960" w:h="280" w:wrap="auto" w:hAnchor="text" w:x="13541" w:y="124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E7133F">
      <w:pPr>
        <w:framePr w:w="1560" w:h="280" w:wrap="auto" w:hAnchor="text" w:x="13941" w:y="17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E7133F">
      <w:pPr>
        <w:framePr w:w="1360" w:h="280" w:wrap="auto" w:hAnchor="text" w:x="2181" w:y="1990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    </w:t>
      </w:r>
    </w:p>
    <w:p w:rsidR="00000000" w:rsidRDefault="00E71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1pt;margin-top:119pt;width:565pt;height:517pt;z-index:-7;mso-position-horizontal-relative:margin;mso-position-vertical-relative:margin" o:allowincell="f">
            <v:imagedata r:id="rId4" o:title=""/>
            <w10:wrap anchorx="margin" anchory="margin"/>
          </v:shape>
        </w:pict>
      </w:r>
    </w:p>
    <w:p w:rsidR="00000000" w:rsidRDefault="00E71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75" style="position:absolute;margin-left:111pt;margin-top:637pt;width:586pt;height:263pt;z-index:-6;mso-position-horizontal-relative:margin;mso-position-vertical-relative:margin" o:allowincell="f">
            <v:imagedata r:id="rId5" o:title=""/>
            <w10:wrap anchorx="margin" anchory="margin"/>
          </v:shape>
        </w:pict>
      </w:r>
    </w:p>
    <w:p w:rsidR="00000000" w:rsidRDefault="00E71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75" style="position:absolute;margin-left:124pt;margin-top:901pt;width:546pt;height:107pt;z-index:-5;mso-position-horizontal-relative:margin;mso-position-vertical-relative:margin" o:allowincell="f">
            <v:imagedata r:id="rId6" o:title=""/>
            <w10:wrap anchorx="margin" anchory="margin"/>
          </v:shape>
        </w:pict>
      </w:r>
    </w:p>
    <w:p w:rsidR="00000000" w:rsidRDefault="00E71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5860" w:h="22440"/>
          <w:pgMar w:top="0" w:right="0" w:bottom="0" w:left="0" w:header="720" w:footer="720" w:gutter="0"/>
          <w:cols w:space="720"/>
          <w:noEndnote/>
        </w:sectPr>
      </w:pPr>
    </w:p>
    <w:p w:rsidR="00000000" w:rsidRDefault="00E7133F">
      <w:pPr>
        <w:framePr w:w="1080" w:h="280" w:wrap="auto" w:hAnchor="text" w:x="14481" w:y="16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lastRenderedPageBreak/>
        <w:t xml:space="preserve"> </w:t>
      </w:r>
    </w:p>
    <w:p w:rsidR="00000000" w:rsidRDefault="00E7133F">
      <w:pPr>
        <w:framePr w:w="4640" w:h="280" w:wrap="auto" w:hAnchor="text" w:x="10821" w:y="207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8C8C8C"/>
          <w:sz w:val="28"/>
          <w:szCs w:val="28"/>
        </w:rPr>
        <w:t>www.</w:t>
      </w:r>
      <w:r w:rsidR="001B165A">
        <w:rPr>
          <w:rFonts w:ascii="SimSun" w:eastAsia="SimSun" w:hAnsi="Times New Roman" w:cs="SimSun"/>
          <w:color w:val="8C8C8C"/>
          <w:sz w:val="28"/>
          <w:szCs w:val="28"/>
        </w:rPr>
        <w:t>cbsesmart</w:t>
      </w:r>
      <w:r>
        <w:rPr>
          <w:rFonts w:ascii="SimSun" w:eastAsia="SimSun" w:hAnsi="Times New Roman" w:cs="SimSun" w:hint="eastAsia"/>
          <w:color w:val="8C8C8C"/>
          <w:sz w:val="28"/>
          <w:szCs w:val="28"/>
        </w:rPr>
        <w:t xml:space="preserve">.weebly.com </w:t>
      </w:r>
    </w:p>
    <w:p w:rsidR="00000000" w:rsidRDefault="00E7133F">
      <w:pPr>
        <w:framePr w:w="14620" w:h="280" w:wrap="auto" w:hAnchor="text" w:x="1081" w:y="211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E71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E7133F">
      <w:pPr>
        <w:framePr w:w="1140" w:h="280" w:wrap="auto" w:hAnchor="text" w:x="741" w:y="201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Pa</w:t>
      </w:r>
    </w:p>
    <w:p w:rsidR="00000000" w:rsidRDefault="00E7133F">
      <w:pPr>
        <w:framePr w:w="1140" w:h="280" w:wrap="auto" w:hAnchor="text" w:x="741" w:y="198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>ge</w:t>
      </w:r>
    </w:p>
    <w:p w:rsidR="00000000" w:rsidRDefault="00E7133F">
      <w:pPr>
        <w:framePr w:w="2040" w:h="580" w:wrap="auto" w:hAnchor="text" w:x="741" w:y="192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58"/>
          <w:szCs w:val="58"/>
        </w:rPr>
        <w:t>2</w:t>
      </w:r>
    </w:p>
    <w:p w:rsidR="00000000" w:rsidRDefault="00E7133F">
      <w:pPr>
        <w:framePr w:w="2040" w:h="580" w:wrap="auto" w:hAnchor="text" w:x="741" w:y="189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58"/>
          <w:szCs w:val="58"/>
        </w:rPr>
        <w:t xml:space="preserve"> </w:t>
      </w:r>
    </w:p>
    <w:p w:rsidR="00000000" w:rsidRDefault="00E7133F">
      <w:pPr>
        <w:framePr w:w="1980" w:h="280" w:wrap="auto" w:hAnchor="text" w:x="13581" w:y="46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E7133F">
      <w:pPr>
        <w:framePr w:w="1300" w:h="280" w:wrap="auto" w:hAnchor="text" w:x="2181" w:y="8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   </w:t>
      </w:r>
    </w:p>
    <w:p w:rsidR="00000000" w:rsidRDefault="00E71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1" type="#_x0000_t75" style="position:absolute;margin-left:122pt;margin-top:247pt;width:567pt;height:168pt;z-index:-4;mso-position-horizontal-relative:margin;mso-position-vertical-relative:margin" o:allowincell="f">
            <v:imagedata r:id="rId7" o:title=""/>
            <w10:wrap anchorx="margin" anchory="margin"/>
          </v:shape>
        </w:pict>
      </w:r>
    </w:p>
    <w:p w:rsidR="00000000" w:rsidRDefault="00E7133F">
      <w:pPr>
        <w:framePr w:w="1760" w:h="280" w:wrap="auto" w:hAnchor="text" w:x="13801" w:y="80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E7133F">
      <w:pPr>
        <w:framePr w:w="1220" w:h="280" w:wrap="auto" w:hAnchor="text" w:x="14341" w:y="1668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E7133F">
      <w:pPr>
        <w:framePr w:w="1240" w:h="280" w:wrap="auto" w:hAnchor="text" w:x="2181" w:y="19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  </w:t>
      </w:r>
    </w:p>
    <w:p w:rsidR="00000000" w:rsidRDefault="00E71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2" type="#_x0000_t75" style="position:absolute;margin-left:119pt;margin-top:849pt;width:588pt;height:151pt;z-index:-3;mso-position-horizontal-relative:margin;mso-position-vertical-relative:margin" o:allowincell="f">
            <v:imagedata r:id="rId8" o:title=""/>
            <w10:wrap anchorx="margin" anchory="margin"/>
          </v:shape>
        </w:pict>
      </w:r>
    </w:p>
    <w:p w:rsidR="00000000" w:rsidRDefault="00E7133F">
      <w:pPr>
        <w:framePr w:w="1420" w:h="280" w:wrap="auto" w:hAnchor="text" w:x="14141" w:y="197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E7133F">
      <w:pPr>
        <w:framePr w:w="14240" w:h="280" w:wrap="auto" w:hAnchor="text" w:x="1081" w:y="2002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SimSun" w:eastAsia="SimSun" w:hAnsi="Times New Roman" w:cs="SimSun" w:hint="eastAsia"/>
          <w:color w:val="000000"/>
          <w:sz w:val="28"/>
          <w:szCs w:val="28"/>
        </w:rPr>
        <w:t xml:space="preserve"> </w:t>
      </w:r>
    </w:p>
    <w:p w:rsidR="00000000" w:rsidRDefault="00E71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3" type="#_x0000_t75" style="position:absolute;margin-left:111pt;margin-top:99pt;width:567pt;height:147pt;z-index:-2;mso-position-horizontal-relative:margin;mso-position-vertical-relative:margin" o:allowincell="f">
            <v:imagedata r:id="rId9" o:title=""/>
            <w10:wrap anchorx="margin" anchory="margin"/>
          </v:shape>
        </w:pict>
      </w:r>
    </w:p>
    <w:p w:rsidR="00000000" w:rsidRDefault="00E71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34" type="#_x0000_t75" style="position:absolute;margin-left:111pt;margin-top:417pt;width:606pt;height:431pt;z-index:-1;mso-position-horizontal-relative:margin;mso-position-vertical-relative:margin" o:allowincell="f">
            <v:imagedata r:id="rId10" o:title=""/>
            <w10:wrap anchorx="margin" anchory="margin"/>
          </v:shape>
        </w:pict>
      </w:r>
    </w:p>
    <w:p w:rsidR="00E7133F" w:rsidRDefault="00E713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7133F">
      <w:pgSz w:w="15860" w:h="224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65A"/>
    <w:rsid w:val="001B165A"/>
    <w:rsid w:val="00E7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YCanPDF</dc:creator>
  <cp:lastModifiedBy>s debnath</cp:lastModifiedBy>
  <cp:revision>2</cp:revision>
  <dcterms:created xsi:type="dcterms:W3CDTF">2014-05-30T17:48:00Z</dcterms:created>
  <dcterms:modified xsi:type="dcterms:W3CDTF">2014-05-30T17:48:00Z</dcterms:modified>
</cp:coreProperties>
</file>